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49CB" w14:textId="77777777" w:rsidR="00936E20" w:rsidRDefault="00936E20" w:rsidP="00EF125A">
      <w:pPr>
        <w:spacing w:before="12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2 do zapytania ofertowego</w:t>
      </w:r>
    </w:p>
    <w:p w14:paraId="0FB4C6C4" w14:textId="77777777" w:rsidR="00936E20" w:rsidRPr="007635D4" w:rsidRDefault="00936E20" w:rsidP="00EF125A">
      <w:pPr>
        <w:spacing w:before="120" w:after="0"/>
        <w:jc w:val="center"/>
        <w:rPr>
          <w:rFonts w:ascii="Times New Roman" w:hAnsi="Times New Roman"/>
          <w:b/>
        </w:rPr>
      </w:pPr>
      <w:r w:rsidRPr="007635D4">
        <w:rPr>
          <w:rFonts w:ascii="Times New Roman" w:hAnsi="Times New Roman"/>
          <w:b/>
        </w:rPr>
        <w:t>FORMULARZ  CENOWY</w:t>
      </w:r>
    </w:p>
    <w:tbl>
      <w:tblPr>
        <w:tblpPr w:leftFromText="141" w:rightFromText="141" w:vertAnchor="text" w:tblpY="1"/>
        <w:tblOverlap w:val="never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141"/>
        <w:gridCol w:w="2169"/>
        <w:gridCol w:w="110"/>
        <w:gridCol w:w="2090"/>
        <w:gridCol w:w="1100"/>
        <w:gridCol w:w="1752"/>
        <w:gridCol w:w="2318"/>
      </w:tblGrid>
      <w:tr w:rsidR="00936E20" w:rsidRPr="00D44936" w14:paraId="17D693AD" w14:textId="77777777" w:rsidTr="00653688">
        <w:trPr>
          <w:trHeight w:val="706"/>
        </w:trPr>
        <w:tc>
          <w:tcPr>
            <w:tcW w:w="1129" w:type="dxa"/>
            <w:gridSpan w:val="2"/>
            <w:vAlign w:val="center"/>
          </w:tcPr>
          <w:p w14:paraId="253A14C3" w14:textId="77777777" w:rsidR="00936E20" w:rsidRPr="00D44936" w:rsidRDefault="00936E20" w:rsidP="00653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69" w:type="dxa"/>
            <w:vAlign w:val="center"/>
          </w:tcPr>
          <w:p w14:paraId="403B4239" w14:textId="77777777" w:rsidR="00936E20" w:rsidRPr="00D44936" w:rsidRDefault="00936E20" w:rsidP="00653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Rodzaj i kategoria przesyłki</w:t>
            </w:r>
          </w:p>
        </w:tc>
        <w:tc>
          <w:tcPr>
            <w:tcW w:w="2200" w:type="dxa"/>
            <w:gridSpan w:val="2"/>
            <w:vAlign w:val="center"/>
          </w:tcPr>
          <w:p w14:paraId="3C686630" w14:textId="77777777" w:rsidR="00936E20" w:rsidRPr="00D44936" w:rsidRDefault="00936E20" w:rsidP="00653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Waga przesyłki</w:t>
            </w:r>
          </w:p>
        </w:tc>
        <w:tc>
          <w:tcPr>
            <w:tcW w:w="1100" w:type="dxa"/>
            <w:vAlign w:val="center"/>
          </w:tcPr>
          <w:p w14:paraId="0C252558" w14:textId="77777777" w:rsidR="00936E20" w:rsidRPr="00D44936" w:rsidRDefault="00936E20" w:rsidP="00653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  <w:p w14:paraId="081655A6" w14:textId="77777777" w:rsidR="00936E20" w:rsidRPr="00D44936" w:rsidRDefault="00936E20" w:rsidP="006536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4"/>
              </w:rPr>
            </w:pPr>
            <w:r w:rsidRPr="00D44936">
              <w:rPr>
                <w:rFonts w:ascii="Times New Roman" w:hAnsi="Times New Roman"/>
                <w:b/>
                <w:i/>
                <w:sz w:val="14"/>
                <w:szCs w:val="14"/>
              </w:rPr>
              <w:t>(sztuki)</w:t>
            </w:r>
          </w:p>
        </w:tc>
        <w:tc>
          <w:tcPr>
            <w:tcW w:w="1752" w:type="dxa"/>
            <w:vAlign w:val="center"/>
          </w:tcPr>
          <w:p w14:paraId="5BE06904" w14:textId="77777777" w:rsidR="00936E20" w:rsidRPr="00D44936" w:rsidRDefault="00936E20" w:rsidP="00653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2318" w:type="dxa"/>
            <w:vAlign w:val="center"/>
          </w:tcPr>
          <w:p w14:paraId="4B29A2A2" w14:textId="77777777" w:rsidR="00936E20" w:rsidRPr="00D44936" w:rsidRDefault="00936E20" w:rsidP="00653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Wartość brutto</w:t>
            </w:r>
          </w:p>
          <w:p w14:paraId="1750F513" w14:textId="77777777" w:rsidR="00936E20" w:rsidRPr="00D44936" w:rsidRDefault="00936E20" w:rsidP="006536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4"/>
              </w:rPr>
            </w:pPr>
            <w:r w:rsidRPr="00D44936">
              <w:rPr>
                <w:rFonts w:ascii="Times New Roman" w:hAnsi="Times New Roman"/>
                <w:b/>
                <w:i/>
                <w:sz w:val="14"/>
                <w:szCs w:val="14"/>
              </w:rPr>
              <w:t>(kolumna 4x kolumna 5)</w:t>
            </w:r>
          </w:p>
        </w:tc>
      </w:tr>
      <w:tr w:rsidR="00936E20" w:rsidRPr="00D44936" w14:paraId="0323E9DB" w14:textId="77777777" w:rsidTr="00A65B2B">
        <w:trPr>
          <w:trHeight w:val="418"/>
        </w:trPr>
        <w:tc>
          <w:tcPr>
            <w:tcW w:w="10668" w:type="dxa"/>
            <w:gridSpan w:val="8"/>
            <w:shd w:val="clear" w:color="auto" w:fill="A6A6A6"/>
            <w:vAlign w:val="center"/>
          </w:tcPr>
          <w:p w14:paraId="1DEC090D" w14:textId="77777777" w:rsidR="00936E20" w:rsidRPr="00D44936" w:rsidRDefault="00936E20" w:rsidP="00EF125A">
            <w:pPr>
              <w:pStyle w:val="Akapitzlist"/>
              <w:numPr>
                <w:ilvl w:val="0"/>
                <w:numId w:val="1"/>
              </w:numPr>
              <w:tabs>
                <w:tab w:val="left" w:pos="246"/>
              </w:tabs>
              <w:spacing w:before="120" w:after="0" w:line="240" w:lineRule="auto"/>
              <w:ind w:left="709" w:hanging="597"/>
              <w:rPr>
                <w:rFonts w:ascii="Times New Roman" w:hAnsi="Times New Roman"/>
                <w:b/>
                <w:sz w:val="24"/>
                <w:szCs w:val="24"/>
              </w:rPr>
            </w:pPr>
            <w:r w:rsidRPr="00D44936">
              <w:rPr>
                <w:rFonts w:ascii="Times New Roman" w:hAnsi="Times New Roman"/>
                <w:b/>
                <w:sz w:val="24"/>
                <w:szCs w:val="24"/>
              </w:rPr>
              <w:t>Przesyłki listowe i paczki w obrocie krajowym</w:t>
            </w:r>
          </w:p>
        </w:tc>
      </w:tr>
      <w:tr w:rsidR="00936E20" w:rsidRPr="00D44936" w14:paraId="0AC66CE4" w14:textId="77777777" w:rsidTr="00A65B2B">
        <w:trPr>
          <w:trHeight w:val="346"/>
        </w:trPr>
        <w:tc>
          <w:tcPr>
            <w:tcW w:w="10668" w:type="dxa"/>
            <w:gridSpan w:val="8"/>
            <w:shd w:val="clear" w:color="auto" w:fill="D9D9D9"/>
            <w:vAlign w:val="center"/>
          </w:tcPr>
          <w:p w14:paraId="13CF1788" w14:textId="77777777" w:rsidR="00936E20" w:rsidRPr="00D44936" w:rsidRDefault="00936E20" w:rsidP="00EF125A">
            <w:pPr>
              <w:pStyle w:val="Akapitzlist"/>
              <w:numPr>
                <w:ilvl w:val="0"/>
                <w:numId w:val="3"/>
              </w:numPr>
              <w:spacing w:before="120" w:after="0" w:line="240" w:lineRule="auto"/>
              <w:ind w:left="709" w:hanging="61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Przesyłki listowe</w:t>
            </w: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 xml:space="preserve"> nierejestrowane</w:t>
            </w:r>
          </w:p>
        </w:tc>
      </w:tr>
      <w:tr w:rsidR="00936E20" w:rsidRPr="00D44936" w14:paraId="331D09ED" w14:textId="77777777" w:rsidTr="00A65B2B">
        <w:trPr>
          <w:trHeight w:val="454"/>
        </w:trPr>
        <w:tc>
          <w:tcPr>
            <w:tcW w:w="988" w:type="dxa"/>
            <w:vMerge w:val="restart"/>
            <w:vAlign w:val="center"/>
          </w:tcPr>
          <w:p w14:paraId="794C1EF2" w14:textId="77777777" w:rsidR="00936E20" w:rsidRPr="00D44936" w:rsidRDefault="00936E20" w:rsidP="00EF125A">
            <w:pPr>
              <w:pStyle w:val="Akapitzlist"/>
              <w:numPr>
                <w:ilvl w:val="0"/>
                <w:numId w:val="26"/>
              </w:num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 w:val="restart"/>
            <w:vAlign w:val="center"/>
          </w:tcPr>
          <w:p w14:paraId="784C2BFD" w14:textId="77777777" w:rsidR="00936E20" w:rsidRPr="006F64DF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4DF">
              <w:rPr>
                <w:rFonts w:ascii="Times New Roman" w:hAnsi="Times New Roman"/>
                <w:sz w:val="20"/>
                <w:szCs w:val="20"/>
              </w:rPr>
              <w:t xml:space="preserve">Przesyłki listowe </w:t>
            </w:r>
          </w:p>
          <w:p w14:paraId="1D406F57" w14:textId="77777777" w:rsidR="00936E20" w:rsidRPr="006F64DF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4DF">
              <w:rPr>
                <w:rFonts w:ascii="Times New Roman" w:hAnsi="Times New Roman"/>
                <w:sz w:val="20"/>
                <w:szCs w:val="20"/>
              </w:rPr>
              <w:t>nierejestrowane</w:t>
            </w:r>
          </w:p>
          <w:p w14:paraId="4BFC1BC5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 ekonomiczne</w:t>
            </w: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  <w:gridSpan w:val="2"/>
            <w:vAlign w:val="center"/>
          </w:tcPr>
          <w:p w14:paraId="21C23321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Format S do 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0g</w:t>
            </w:r>
          </w:p>
        </w:tc>
        <w:tc>
          <w:tcPr>
            <w:tcW w:w="1100" w:type="dxa"/>
            <w:vAlign w:val="center"/>
          </w:tcPr>
          <w:p w14:paraId="3230354F" w14:textId="26ADDB96" w:rsidR="00936E20" w:rsidRPr="00D44936" w:rsidRDefault="003D6A1A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36E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52" w:type="dxa"/>
            <w:vAlign w:val="center"/>
          </w:tcPr>
          <w:p w14:paraId="7E79D3A3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14:paraId="22B92068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0AEA57F1" w14:textId="77777777" w:rsidTr="00A65B2B">
        <w:trPr>
          <w:trHeight w:val="454"/>
        </w:trPr>
        <w:tc>
          <w:tcPr>
            <w:tcW w:w="988" w:type="dxa"/>
            <w:vMerge/>
            <w:vAlign w:val="center"/>
          </w:tcPr>
          <w:p w14:paraId="7C12A242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14:paraId="71E7C405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6357F25E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Format M do 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1000g</w:t>
            </w:r>
          </w:p>
        </w:tc>
        <w:tc>
          <w:tcPr>
            <w:tcW w:w="1100" w:type="dxa"/>
            <w:vAlign w:val="center"/>
          </w:tcPr>
          <w:p w14:paraId="3FF9F869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2" w:type="dxa"/>
            <w:vAlign w:val="center"/>
          </w:tcPr>
          <w:p w14:paraId="73BB9C13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14:paraId="7F5F6D20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7ED4702C" w14:textId="77777777" w:rsidTr="00A65B2B">
        <w:trPr>
          <w:trHeight w:val="454"/>
        </w:trPr>
        <w:tc>
          <w:tcPr>
            <w:tcW w:w="988" w:type="dxa"/>
            <w:vMerge/>
            <w:vAlign w:val="center"/>
          </w:tcPr>
          <w:p w14:paraId="5B3C8101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14:paraId="3B2DF601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6D435AC1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Format L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 xml:space="preserve"> do 2000g</w:t>
            </w:r>
          </w:p>
        </w:tc>
        <w:tc>
          <w:tcPr>
            <w:tcW w:w="1100" w:type="dxa"/>
            <w:vAlign w:val="center"/>
          </w:tcPr>
          <w:p w14:paraId="4BFD8883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2" w:type="dxa"/>
            <w:vAlign w:val="center"/>
          </w:tcPr>
          <w:p w14:paraId="586AE0BB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14:paraId="173C494B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3E7378BC" w14:textId="77777777" w:rsidTr="00A65B2B">
        <w:trPr>
          <w:trHeight w:val="454"/>
        </w:trPr>
        <w:tc>
          <w:tcPr>
            <w:tcW w:w="988" w:type="dxa"/>
            <w:vMerge w:val="restart"/>
            <w:vAlign w:val="center"/>
          </w:tcPr>
          <w:p w14:paraId="36E05573" w14:textId="77777777" w:rsidR="00936E20" w:rsidRPr="00D44936" w:rsidRDefault="00936E20" w:rsidP="00EF125A">
            <w:pPr>
              <w:pStyle w:val="Akapitzlist"/>
              <w:numPr>
                <w:ilvl w:val="0"/>
                <w:numId w:val="25"/>
              </w:numPr>
              <w:tabs>
                <w:tab w:val="left" w:pos="280"/>
                <w:tab w:val="left" w:pos="406"/>
                <w:tab w:val="left" w:pos="567"/>
                <w:tab w:val="left" w:pos="812"/>
              </w:tabs>
              <w:spacing w:before="120" w:after="0" w:line="240" w:lineRule="auto"/>
              <w:ind w:hanging="115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 w:val="restart"/>
            <w:vAlign w:val="center"/>
          </w:tcPr>
          <w:p w14:paraId="573AF438" w14:textId="77777777" w:rsidR="00936E20" w:rsidRPr="006F64DF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4DF">
              <w:rPr>
                <w:rFonts w:ascii="Times New Roman" w:hAnsi="Times New Roman"/>
                <w:sz w:val="20"/>
                <w:szCs w:val="20"/>
              </w:rPr>
              <w:t xml:space="preserve">Przesyłki listowe </w:t>
            </w:r>
          </w:p>
          <w:p w14:paraId="0DB9E628" w14:textId="77777777" w:rsidR="000B1930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64DF">
              <w:rPr>
                <w:rFonts w:ascii="Times New Roman" w:hAnsi="Times New Roman"/>
                <w:sz w:val="20"/>
                <w:szCs w:val="20"/>
              </w:rPr>
              <w:t>nierejestrowane-</w:t>
            </w: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0BB7E136" w14:textId="74A58A5C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 xml:space="preserve"> priorytetowe</w:t>
            </w:r>
          </w:p>
        </w:tc>
        <w:tc>
          <w:tcPr>
            <w:tcW w:w="2200" w:type="dxa"/>
            <w:gridSpan w:val="2"/>
            <w:vAlign w:val="center"/>
          </w:tcPr>
          <w:p w14:paraId="2847986E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Format S do 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0g</w:t>
            </w:r>
          </w:p>
        </w:tc>
        <w:tc>
          <w:tcPr>
            <w:tcW w:w="1100" w:type="dxa"/>
            <w:vAlign w:val="center"/>
          </w:tcPr>
          <w:p w14:paraId="5DAF7632" w14:textId="3B24AD00" w:rsidR="00936E20" w:rsidRPr="00D44936" w:rsidRDefault="00C353DF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2" w:type="dxa"/>
            <w:vAlign w:val="center"/>
          </w:tcPr>
          <w:p w14:paraId="2F564BE2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14:paraId="1CA9F046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74685D5A" w14:textId="77777777" w:rsidTr="00A65B2B">
        <w:trPr>
          <w:trHeight w:val="454"/>
        </w:trPr>
        <w:tc>
          <w:tcPr>
            <w:tcW w:w="988" w:type="dxa"/>
            <w:vMerge/>
            <w:vAlign w:val="center"/>
          </w:tcPr>
          <w:p w14:paraId="6EEB8CD3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14:paraId="5D867442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0A2700B1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Format M do 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1000g</w:t>
            </w:r>
          </w:p>
        </w:tc>
        <w:tc>
          <w:tcPr>
            <w:tcW w:w="1100" w:type="dxa"/>
            <w:vAlign w:val="center"/>
          </w:tcPr>
          <w:p w14:paraId="15522B51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2" w:type="dxa"/>
            <w:vAlign w:val="center"/>
          </w:tcPr>
          <w:p w14:paraId="0C5491EE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14:paraId="236F0039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3A736517" w14:textId="77777777" w:rsidTr="00A65B2B">
        <w:trPr>
          <w:trHeight w:val="454"/>
        </w:trPr>
        <w:tc>
          <w:tcPr>
            <w:tcW w:w="988" w:type="dxa"/>
            <w:vMerge/>
            <w:vAlign w:val="center"/>
          </w:tcPr>
          <w:p w14:paraId="62D22CF2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14:paraId="34132571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5D903E9C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Format L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 xml:space="preserve"> do 2000g</w:t>
            </w:r>
          </w:p>
        </w:tc>
        <w:tc>
          <w:tcPr>
            <w:tcW w:w="1100" w:type="dxa"/>
            <w:vAlign w:val="center"/>
          </w:tcPr>
          <w:p w14:paraId="01BEC95B" w14:textId="6F72BE2D" w:rsidR="00936E20" w:rsidRPr="00D44936" w:rsidRDefault="00C353DF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2" w:type="dxa"/>
            <w:vAlign w:val="center"/>
          </w:tcPr>
          <w:p w14:paraId="0F3F6401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14:paraId="0DEC39D5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49F235AD" w14:textId="77777777" w:rsidTr="00A65B2B">
        <w:trPr>
          <w:trHeight w:val="346"/>
        </w:trPr>
        <w:tc>
          <w:tcPr>
            <w:tcW w:w="10668" w:type="dxa"/>
            <w:gridSpan w:val="8"/>
            <w:shd w:val="clear" w:color="auto" w:fill="D9D9D9"/>
          </w:tcPr>
          <w:p w14:paraId="77F9EC7B" w14:textId="77777777" w:rsidR="00936E20" w:rsidRPr="00D44936" w:rsidRDefault="00936E20" w:rsidP="00EF125A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ind w:left="714" w:hanging="616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 xml:space="preserve"> Przesyłki polecone </w:t>
            </w:r>
          </w:p>
        </w:tc>
      </w:tr>
      <w:tr w:rsidR="00936E20" w:rsidRPr="00D44936" w14:paraId="59FE7815" w14:textId="77777777" w:rsidTr="00A65B2B">
        <w:trPr>
          <w:trHeight w:val="499"/>
        </w:trPr>
        <w:tc>
          <w:tcPr>
            <w:tcW w:w="988" w:type="dxa"/>
            <w:vMerge w:val="restart"/>
            <w:vAlign w:val="center"/>
          </w:tcPr>
          <w:p w14:paraId="6C020596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I.2.1.</w:t>
            </w:r>
          </w:p>
        </w:tc>
        <w:tc>
          <w:tcPr>
            <w:tcW w:w="2420" w:type="dxa"/>
            <w:gridSpan w:val="3"/>
            <w:vMerge w:val="restart"/>
            <w:vAlign w:val="center"/>
          </w:tcPr>
          <w:p w14:paraId="249D403C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64DF">
              <w:rPr>
                <w:rFonts w:ascii="Times New Roman" w:hAnsi="Times New Roman"/>
                <w:sz w:val="20"/>
                <w:szCs w:val="20"/>
              </w:rPr>
              <w:t>Przesyłki listowe polecone</w:t>
            </w: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ekonomiczne</w:t>
            </w:r>
          </w:p>
          <w:p w14:paraId="3FB5F146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41F5DC1A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Format S do 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0g</w:t>
            </w:r>
          </w:p>
        </w:tc>
        <w:tc>
          <w:tcPr>
            <w:tcW w:w="1100" w:type="dxa"/>
            <w:vAlign w:val="center"/>
          </w:tcPr>
          <w:p w14:paraId="5DEBA1F7" w14:textId="6B536A1A" w:rsidR="00936E20" w:rsidRPr="00D44936" w:rsidRDefault="00DB16E6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36E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52" w:type="dxa"/>
          </w:tcPr>
          <w:p w14:paraId="33B172D9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14:paraId="398FBACF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6F730812" w14:textId="77777777" w:rsidTr="00A65B2B">
        <w:trPr>
          <w:trHeight w:val="605"/>
        </w:trPr>
        <w:tc>
          <w:tcPr>
            <w:tcW w:w="988" w:type="dxa"/>
            <w:vMerge/>
            <w:vAlign w:val="center"/>
          </w:tcPr>
          <w:p w14:paraId="12519227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/>
          </w:tcPr>
          <w:p w14:paraId="5E609172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39B8B3DB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Format M do 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1000g</w:t>
            </w:r>
          </w:p>
        </w:tc>
        <w:tc>
          <w:tcPr>
            <w:tcW w:w="1100" w:type="dxa"/>
            <w:vAlign w:val="center"/>
          </w:tcPr>
          <w:p w14:paraId="7DD8B28B" w14:textId="592703A9" w:rsidR="00936E20" w:rsidRPr="00D44936" w:rsidRDefault="00C353DF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14:paraId="7D468477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14:paraId="1554C0BE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1AF49750" w14:textId="77777777" w:rsidTr="00A65B2B">
        <w:trPr>
          <w:trHeight w:val="454"/>
        </w:trPr>
        <w:tc>
          <w:tcPr>
            <w:tcW w:w="988" w:type="dxa"/>
            <w:vMerge/>
            <w:vAlign w:val="center"/>
          </w:tcPr>
          <w:p w14:paraId="2B098C95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/>
          </w:tcPr>
          <w:p w14:paraId="2862F54A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7768E475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Format L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 xml:space="preserve"> do 2000g</w:t>
            </w:r>
          </w:p>
        </w:tc>
        <w:tc>
          <w:tcPr>
            <w:tcW w:w="1100" w:type="dxa"/>
            <w:vAlign w:val="center"/>
          </w:tcPr>
          <w:p w14:paraId="0E114EC6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14:paraId="4907B58E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14:paraId="47CCE832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7E251C80" w14:textId="77777777" w:rsidTr="00A65B2B">
        <w:trPr>
          <w:trHeight w:val="527"/>
        </w:trPr>
        <w:tc>
          <w:tcPr>
            <w:tcW w:w="988" w:type="dxa"/>
            <w:vMerge w:val="restart"/>
            <w:vAlign w:val="center"/>
          </w:tcPr>
          <w:p w14:paraId="345DA70A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I.2.2.</w:t>
            </w:r>
          </w:p>
        </w:tc>
        <w:tc>
          <w:tcPr>
            <w:tcW w:w="2420" w:type="dxa"/>
            <w:gridSpan w:val="3"/>
            <w:vMerge w:val="restart"/>
            <w:vAlign w:val="center"/>
          </w:tcPr>
          <w:p w14:paraId="07DDEF59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64DF">
              <w:rPr>
                <w:rFonts w:ascii="Times New Roman" w:hAnsi="Times New Roman"/>
                <w:sz w:val="20"/>
                <w:szCs w:val="20"/>
              </w:rPr>
              <w:t>Przesyłki listowe polecone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 xml:space="preserve"> priorytetowe</w:t>
            </w:r>
          </w:p>
          <w:p w14:paraId="6833CC19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2629BFB6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Format S do 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0g</w:t>
            </w:r>
          </w:p>
        </w:tc>
        <w:tc>
          <w:tcPr>
            <w:tcW w:w="1100" w:type="dxa"/>
            <w:vAlign w:val="center"/>
          </w:tcPr>
          <w:p w14:paraId="2AAC80C9" w14:textId="64F56B13" w:rsidR="00936E20" w:rsidRPr="00D44936" w:rsidRDefault="00DB16E6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14:paraId="36D5666D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14:paraId="33C74169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28C7D855" w14:textId="77777777" w:rsidTr="00A65B2B">
        <w:trPr>
          <w:trHeight w:val="454"/>
        </w:trPr>
        <w:tc>
          <w:tcPr>
            <w:tcW w:w="988" w:type="dxa"/>
            <w:vMerge/>
            <w:vAlign w:val="center"/>
          </w:tcPr>
          <w:p w14:paraId="70C36604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/>
          </w:tcPr>
          <w:p w14:paraId="132D89B0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5507DD82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Format M do 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1000g</w:t>
            </w:r>
          </w:p>
        </w:tc>
        <w:tc>
          <w:tcPr>
            <w:tcW w:w="1100" w:type="dxa"/>
            <w:vAlign w:val="center"/>
          </w:tcPr>
          <w:p w14:paraId="29C9A363" w14:textId="0E777202" w:rsidR="00936E20" w:rsidRPr="00D44936" w:rsidRDefault="00DB16E6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14:paraId="378DDAAB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14:paraId="580A9375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41B4F23F" w14:textId="77777777" w:rsidTr="00A65B2B">
        <w:trPr>
          <w:trHeight w:val="454"/>
        </w:trPr>
        <w:tc>
          <w:tcPr>
            <w:tcW w:w="988" w:type="dxa"/>
            <w:vMerge/>
            <w:vAlign w:val="center"/>
          </w:tcPr>
          <w:p w14:paraId="15C2ECC7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vMerge/>
          </w:tcPr>
          <w:p w14:paraId="72025519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5E8792DF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Format L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 xml:space="preserve"> do 2000g</w:t>
            </w:r>
          </w:p>
        </w:tc>
        <w:tc>
          <w:tcPr>
            <w:tcW w:w="1100" w:type="dxa"/>
            <w:vAlign w:val="center"/>
          </w:tcPr>
          <w:p w14:paraId="121A5958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14:paraId="17E240C4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14:paraId="5DDB50BB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0953277" w14:textId="77777777" w:rsidR="00293298" w:rsidRPr="00293298" w:rsidRDefault="00293298" w:rsidP="00293298">
      <w:pPr>
        <w:spacing w:after="0"/>
        <w:rPr>
          <w:vanish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1936"/>
        <w:gridCol w:w="2776"/>
        <w:gridCol w:w="1001"/>
        <w:gridCol w:w="1605"/>
        <w:gridCol w:w="2363"/>
      </w:tblGrid>
      <w:tr w:rsidR="00936E20" w:rsidRPr="00D44936" w14:paraId="7BB7A3B9" w14:textId="77777777" w:rsidTr="009F751E">
        <w:trPr>
          <w:trHeight w:val="375"/>
        </w:trPr>
        <w:tc>
          <w:tcPr>
            <w:tcW w:w="5000" w:type="pct"/>
            <w:gridSpan w:val="6"/>
            <w:shd w:val="clear" w:color="auto" w:fill="D9D9D9"/>
          </w:tcPr>
          <w:p w14:paraId="55BE2C55" w14:textId="77777777" w:rsidR="00936E20" w:rsidRPr="00D44936" w:rsidRDefault="00936E20" w:rsidP="00EF125A">
            <w:pPr>
              <w:pStyle w:val="Akapitzlist"/>
              <w:numPr>
                <w:ilvl w:val="0"/>
                <w:numId w:val="32"/>
              </w:numPr>
              <w:spacing w:before="120" w:after="0" w:line="240" w:lineRule="auto"/>
              <w:ind w:left="700" w:hanging="532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Przesyłki polecone rejestrowane ze zwrotnym potwierdzeniem odbioru (ZPO)</w:t>
            </w:r>
          </w:p>
        </w:tc>
      </w:tr>
      <w:tr w:rsidR="00936E20" w:rsidRPr="00D44936" w14:paraId="7FB5CE67" w14:textId="77777777" w:rsidTr="009F751E">
        <w:trPr>
          <w:trHeight w:val="454"/>
        </w:trPr>
        <w:tc>
          <w:tcPr>
            <w:tcW w:w="445" w:type="pct"/>
            <w:vMerge w:val="restart"/>
            <w:vAlign w:val="center"/>
          </w:tcPr>
          <w:p w14:paraId="4F10F128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I.3.1.</w:t>
            </w:r>
          </w:p>
        </w:tc>
        <w:tc>
          <w:tcPr>
            <w:tcW w:w="911" w:type="pct"/>
            <w:vMerge w:val="restart"/>
            <w:vAlign w:val="center"/>
          </w:tcPr>
          <w:p w14:paraId="5A153B38" w14:textId="77777777" w:rsidR="000B1930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0F8">
              <w:rPr>
                <w:rFonts w:ascii="Times New Roman" w:hAnsi="Times New Roman"/>
                <w:sz w:val="20"/>
                <w:szCs w:val="20"/>
              </w:rPr>
              <w:t>Przesyłki listowe polecone</w:t>
            </w:r>
          </w:p>
          <w:p w14:paraId="58007C99" w14:textId="2FBF5464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00F8">
              <w:rPr>
                <w:rFonts w:ascii="Times New Roman" w:hAnsi="Times New Roman"/>
                <w:sz w:val="20"/>
                <w:szCs w:val="20"/>
              </w:rPr>
              <w:t xml:space="preserve"> ZPO</w:t>
            </w: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 xml:space="preserve"> ekonomiczne</w:t>
            </w:r>
          </w:p>
          <w:p w14:paraId="25B8D718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rejestrowane krajowe</w:t>
            </w:r>
          </w:p>
        </w:tc>
        <w:tc>
          <w:tcPr>
            <w:tcW w:w="1306" w:type="pct"/>
            <w:vAlign w:val="center"/>
          </w:tcPr>
          <w:p w14:paraId="3F208192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Format S do 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0g</w:t>
            </w:r>
          </w:p>
        </w:tc>
        <w:tc>
          <w:tcPr>
            <w:tcW w:w="471" w:type="pct"/>
            <w:vAlign w:val="center"/>
          </w:tcPr>
          <w:p w14:paraId="5D178D50" w14:textId="24ED1806" w:rsidR="00936E20" w:rsidRPr="00D44936" w:rsidRDefault="00BB268C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936E20" w:rsidRPr="00D4493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55" w:type="pct"/>
            <w:vAlign w:val="center"/>
          </w:tcPr>
          <w:p w14:paraId="6B9516A5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519296F3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7538806F" w14:textId="77777777" w:rsidTr="009F751E">
        <w:trPr>
          <w:trHeight w:val="454"/>
        </w:trPr>
        <w:tc>
          <w:tcPr>
            <w:tcW w:w="445" w:type="pct"/>
            <w:vMerge/>
            <w:vAlign w:val="center"/>
          </w:tcPr>
          <w:p w14:paraId="7CBC355C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5B57F2A5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58049741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Format M do 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1000g</w:t>
            </w:r>
          </w:p>
        </w:tc>
        <w:tc>
          <w:tcPr>
            <w:tcW w:w="471" w:type="pct"/>
            <w:vAlign w:val="center"/>
          </w:tcPr>
          <w:p w14:paraId="432B875C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55" w:type="pct"/>
            <w:vAlign w:val="center"/>
          </w:tcPr>
          <w:p w14:paraId="77F499BA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7DBA7572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0692435D" w14:textId="77777777" w:rsidTr="009F751E">
        <w:trPr>
          <w:trHeight w:val="454"/>
        </w:trPr>
        <w:tc>
          <w:tcPr>
            <w:tcW w:w="445" w:type="pct"/>
            <w:vMerge/>
            <w:vAlign w:val="center"/>
          </w:tcPr>
          <w:p w14:paraId="13A4236E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1AEFE53E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003A2A6F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Format L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 xml:space="preserve"> do 2000g</w:t>
            </w:r>
          </w:p>
        </w:tc>
        <w:tc>
          <w:tcPr>
            <w:tcW w:w="471" w:type="pct"/>
            <w:vAlign w:val="center"/>
          </w:tcPr>
          <w:p w14:paraId="527A8C8F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55" w:type="pct"/>
            <w:vAlign w:val="center"/>
          </w:tcPr>
          <w:p w14:paraId="426F388C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3FD9189E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7ED0CA8E" w14:textId="77777777" w:rsidTr="009F751E">
        <w:trPr>
          <w:trHeight w:val="454"/>
        </w:trPr>
        <w:tc>
          <w:tcPr>
            <w:tcW w:w="445" w:type="pct"/>
            <w:vMerge w:val="restart"/>
            <w:vAlign w:val="center"/>
          </w:tcPr>
          <w:p w14:paraId="342EF1B8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I.3.2.</w:t>
            </w:r>
          </w:p>
        </w:tc>
        <w:tc>
          <w:tcPr>
            <w:tcW w:w="911" w:type="pct"/>
            <w:vMerge w:val="restart"/>
            <w:vAlign w:val="center"/>
          </w:tcPr>
          <w:p w14:paraId="09A642CC" w14:textId="77777777" w:rsidR="000B1930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0F8">
              <w:rPr>
                <w:rFonts w:ascii="Times New Roman" w:hAnsi="Times New Roman"/>
                <w:sz w:val="20"/>
                <w:szCs w:val="20"/>
              </w:rPr>
              <w:t>Przesyłki listowe polecone</w:t>
            </w:r>
          </w:p>
          <w:p w14:paraId="07FBFCC2" w14:textId="7B8DCAB4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00F8">
              <w:rPr>
                <w:rFonts w:ascii="Times New Roman" w:hAnsi="Times New Roman"/>
                <w:sz w:val="20"/>
                <w:szCs w:val="20"/>
              </w:rPr>
              <w:t xml:space="preserve"> ZPO</w:t>
            </w: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 xml:space="preserve"> priorytetowe</w:t>
            </w:r>
          </w:p>
          <w:p w14:paraId="691C5AF1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rejestrowane krajowe</w:t>
            </w:r>
          </w:p>
        </w:tc>
        <w:tc>
          <w:tcPr>
            <w:tcW w:w="1306" w:type="pct"/>
            <w:vAlign w:val="center"/>
          </w:tcPr>
          <w:p w14:paraId="7FD9BFCA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Format S do 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0g</w:t>
            </w:r>
          </w:p>
        </w:tc>
        <w:tc>
          <w:tcPr>
            <w:tcW w:w="471" w:type="pct"/>
            <w:vAlign w:val="center"/>
          </w:tcPr>
          <w:p w14:paraId="5F9FAC54" w14:textId="64846032" w:rsidR="00936E20" w:rsidRPr="00D44936" w:rsidRDefault="00C353DF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36E20" w:rsidRPr="00D449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5" w:type="pct"/>
            <w:vAlign w:val="center"/>
          </w:tcPr>
          <w:p w14:paraId="0BA30DC7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0954370E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587E275C" w14:textId="77777777" w:rsidTr="009F751E">
        <w:trPr>
          <w:trHeight w:val="454"/>
        </w:trPr>
        <w:tc>
          <w:tcPr>
            <w:tcW w:w="445" w:type="pct"/>
            <w:vMerge/>
            <w:vAlign w:val="center"/>
          </w:tcPr>
          <w:p w14:paraId="2AF7ABD0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7A8718B6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2BCBE944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Format M do 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1000g</w:t>
            </w:r>
          </w:p>
        </w:tc>
        <w:tc>
          <w:tcPr>
            <w:tcW w:w="471" w:type="pct"/>
            <w:vAlign w:val="center"/>
          </w:tcPr>
          <w:p w14:paraId="48C0A5F3" w14:textId="797551A9" w:rsidR="00936E20" w:rsidRPr="00D44936" w:rsidRDefault="00C353DF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5" w:type="pct"/>
            <w:vAlign w:val="center"/>
          </w:tcPr>
          <w:p w14:paraId="21AB49B9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43380E01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256969CD" w14:textId="77777777" w:rsidTr="009F751E">
        <w:trPr>
          <w:trHeight w:val="454"/>
        </w:trPr>
        <w:tc>
          <w:tcPr>
            <w:tcW w:w="445" w:type="pct"/>
            <w:vMerge/>
            <w:vAlign w:val="center"/>
          </w:tcPr>
          <w:p w14:paraId="7AB8DCF2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210118AB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421C0933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Format L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 xml:space="preserve"> do 2000g</w:t>
            </w:r>
          </w:p>
        </w:tc>
        <w:tc>
          <w:tcPr>
            <w:tcW w:w="471" w:type="pct"/>
            <w:vAlign w:val="center"/>
          </w:tcPr>
          <w:p w14:paraId="4899C264" w14:textId="072ACA0D" w:rsidR="00936E20" w:rsidRPr="00D44936" w:rsidRDefault="00C353DF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5" w:type="pct"/>
            <w:vAlign w:val="center"/>
          </w:tcPr>
          <w:p w14:paraId="4DC36080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5B59F719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79E1753E" w14:textId="77777777" w:rsidTr="009F751E">
        <w:trPr>
          <w:trHeight w:val="374"/>
        </w:trPr>
        <w:tc>
          <w:tcPr>
            <w:tcW w:w="5000" w:type="pct"/>
            <w:gridSpan w:val="6"/>
            <w:shd w:val="clear" w:color="auto" w:fill="D9D9D9"/>
          </w:tcPr>
          <w:p w14:paraId="580CB0A4" w14:textId="77777777" w:rsidR="00936E20" w:rsidRPr="00D44936" w:rsidRDefault="00936E20" w:rsidP="00EF125A">
            <w:pPr>
              <w:pStyle w:val="Akapitzlist"/>
              <w:numPr>
                <w:ilvl w:val="0"/>
                <w:numId w:val="32"/>
              </w:numPr>
              <w:spacing w:before="120" w:after="0" w:line="240" w:lineRule="auto"/>
              <w:ind w:left="728" w:hanging="532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Paczki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pocztowe</w:t>
            </w:r>
          </w:p>
        </w:tc>
      </w:tr>
      <w:tr w:rsidR="00936E20" w:rsidRPr="00D44936" w14:paraId="6E31406D" w14:textId="77777777" w:rsidTr="009F751E">
        <w:tc>
          <w:tcPr>
            <w:tcW w:w="445" w:type="pct"/>
            <w:vMerge w:val="restart"/>
            <w:vAlign w:val="center"/>
          </w:tcPr>
          <w:p w14:paraId="595BBA6B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I.4.1.</w:t>
            </w:r>
          </w:p>
        </w:tc>
        <w:tc>
          <w:tcPr>
            <w:tcW w:w="911" w:type="pct"/>
            <w:vMerge w:val="restart"/>
            <w:vAlign w:val="center"/>
          </w:tcPr>
          <w:p w14:paraId="746EC568" w14:textId="77777777" w:rsidR="000B1930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64DF">
              <w:rPr>
                <w:rFonts w:ascii="Times New Roman" w:hAnsi="Times New Roman"/>
                <w:sz w:val="20"/>
                <w:szCs w:val="20"/>
              </w:rPr>
              <w:t>Paczki krajowe</w:t>
            </w: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2F0B6E1E" w14:textId="4A5D32B2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ekonomiczne</w:t>
            </w:r>
          </w:p>
          <w:p w14:paraId="648C472B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-gabaryt A</w:t>
            </w:r>
          </w:p>
        </w:tc>
        <w:tc>
          <w:tcPr>
            <w:tcW w:w="1306" w:type="pct"/>
          </w:tcPr>
          <w:p w14:paraId="74932764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do 1kg</w:t>
            </w:r>
          </w:p>
        </w:tc>
        <w:tc>
          <w:tcPr>
            <w:tcW w:w="471" w:type="pct"/>
          </w:tcPr>
          <w:p w14:paraId="4C5B2150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5F19C8D0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7B39A9BA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7D0EE8BD" w14:textId="77777777" w:rsidTr="009F751E">
        <w:tc>
          <w:tcPr>
            <w:tcW w:w="445" w:type="pct"/>
            <w:vMerge/>
            <w:vAlign w:val="center"/>
          </w:tcPr>
          <w:p w14:paraId="7281792D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6C129C9F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210F618C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ponad 1kg do 2kg</w:t>
            </w:r>
          </w:p>
        </w:tc>
        <w:tc>
          <w:tcPr>
            <w:tcW w:w="471" w:type="pct"/>
          </w:tcPr>
          <w:p w14:paraId="661DECFB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25195112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5747EAFE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012B5C28" w14:textId="77777777" w:rsidTr="009F751E">
        <w:tc>
          <w:tcPr>
            <w:tcW w:w="445" w:type="pct"/>
            <w:vMerge/>
            <w:vAlign w:val="center"/>
          </w:tcPr>
          <w:p w14:paraId="40038C07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631FBBA3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536E46E9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ponad 2kg do 5kg</w:t>
            </w:r>
          </w:p>
        </w:tc>
        <w:tc>
          <w:tcPr>
            <w:tcW w:w="471" w:type="pct"/>
          </w:tcPr>
          <w:p w14:paraId="48A34BA9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3B9A6544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2D2BB77F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7AD1E85D" w14:textId="77777777" w:rsidTr="009F751E">
        <w:tc>
          <w:tcPr>
            <w:tcW w:w="445" w:type="pct"/>
            <w:vMerge/>
            <w:vAlign w:val="center"/>
          </w:tcPr>
          <w:p w14:paraId="777B15E9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4804925E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726FF5CA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ponad 5kg do 10kg</w:t>
            </w:r>
          </w:p>
        </w:tc>
        <w:tc>
          <w:tcPr>
            <w:tcW w:w="471" w:type="pct"/>
          </w:tcPr>
          <w:p w14:paraId="4C3537D3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30AB73CB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3C85F9EE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63C1A67B" w14:textId="77777777" w:rsidTr="009F751E">
        <w:tc>
          <w:tcPr>
            <w:tcW w:w="445" w:type="pct"/>
            <w:vMerge w:val="restart"/>
            <w:vAlign w:val="center"/>
          </w:tcPr>
          <w:p w14:paraId="61CC2DDF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I.4.2.</w:t>
            </w:r>
          </w:p>
        </w:tc>
        <w:tc>
          <w:tcPr>
            <w:tcW w:w="911" w:type="pct"/>
            <w:vMerge w:val="restart"/>
            <w:vAlign w:val="center"/>
          </w:tcPr>
          <w:p w14:paraId="5D08C6BA" w14:textId="77777777" w:rsidR="000B1930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64DF">
              <w:rPr>
                <w:rFonts w:ascii="Times New Roman" w:hAnsi="Times New Roman"/>
                <w:sz w:val="20"/>
                <w:szCs w:val="20"/>
              </w:rPr>
              <w:t>Paczki krajowe</w:t>
            </w: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108A80A" w14:textId="58981274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ekonomiczne</w:t>
            </w:r>
          </w:p>
          <w:p w14:paraId="74237447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-gabaryt B</w:t>
            </w:r>
          </w:p>
        </w:tc>
        <w:tc>
          <w:tcPr>
            <w:tcW w:w="1306" w:type="pct"/>
          </w:tcPr>
          <w:p w14:paraId="0F30B052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do 1kg</w:t>
            </w:r>
          </w:p>
        </w:tc>
        <w:tc>
          <w:tcPr>
            <w:tcW w:w="471" w:type="pct"/>
          </w:tcPr>
          <w:p w14:paraId="59E8FC40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5A220182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65A0C565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72E1B0F4" w14:textId="77777777" w:rsidTr="009F751E">
        <w:tc>
          <w:tcPr>
            <w:tcW w:w="445" w:type="pct"/>
            <w:vMerge/>
            <w:vAlign w:val="center"/>
          </w:tcPr>
          <w:p w14:paraId="171CA104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4059D23F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50E392C7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ponad 1kg do 2kg</w:t>
            </w:r>
          </w:p>
        </w:tc>
        <w:tc>
          <w:tcPr>
            <w:tcW w:w="471" w:type="pct"/>
          </w:tcPr>
          <w:p w14:paraId="4582B89B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42F0E3C1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2E5E4DF6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78895E64" w14:textId="77777777" w:rsidTr="009F751E">
        <w:tc>
          <w:tcPr>
            <w:tcW w:w="445" w:type="pct"/>
            <w:vMerge/>
            <w:vAlign w:val="center"/>
          </w:tcPr>
          <w:p w14:paraId="574E71A2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776A2A64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3EE936AA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ponad 2kg do 5kg</w:t>
            </w:r>
          </w:p>
        </w:tc>
        <w:tc>
          <w:tcPr>
            <w:tcW w:w="471" w:type="pct"/>
          </w:tcPr>
          <w:p w14:paraId="13E2E6CF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02BD5EE2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35EDA2C0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4DF7EBD4" w14:textId="77777777" w:rsidTr="009F751E">
        <w:tc>
          <w:tcPr>
            <w:tcW w:w="445" w:type="pct"/>
            <w:vMerge/>
            <w:vAlign w:val="center"/>
          </w:tcPr>
          <w:p w14:paraId="48F70D7A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48CCD191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7490961E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ponad 5kg do 10kg</w:t>
            </w:r>
          </w:p>
        </w:tc>
        <w:tc>
          <w:tcPr>
            <w:tcW w:w="471" w:type="pct"/>
          </w:tcPr>
          <w:p w14:paraId="69DBF30F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36087186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7CF7EACE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0FF57109" w14:textId="77777777" w:rsidTr="009F751E">
        <w:tc>
          <w:tcPr>
            <w:tcW w:w="445" w:type="pct"/>
            <w:vMerge w:val="restart"/>
            <w:vAlign w:val="center"/>
          </w:tcPr>
          <w:p w14:paraId="0E9AAB87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I.4.3.</w:t>
            </w:r>
          </w:p>
        </w:tc>
        <w:tc>
          <w:tcPr>
            <w:tcW w:w="911" w:type="pct"/>
            <w:vMerge w:val="restart"/>
            <w:vAlign w:val="center"/>
          </w:tcPr>
          <w:p w14:paraId="5EB310D0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64DF">
              <w:rPr>
                <w:rFonts w:ascii="Times New Roman" w:hAnsi="Times New Roman"/>
                <w:sz w:val="20"/>
                <w:szCs w:val="20"/>
              </w:rPr>
              <w:t>Paczki krajowe</w:t>
            </w: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 xml:space="preserve"> priorytetowe</w:t>
            </w:r>
          </w:p>
          <w:p w14:paraId="1698F34D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-gabaryt A</w:t>
            </w:r>
          </w:p>
        </w:tc>
        <w:tc>
          <w:tcPr>
            <w:tcW w:w="1306" w:type="pct"/>
          </w:tcPr>
          <w:p w14:paraId="04BA8E7E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do 1kg</w:t>
            </w:r>
          </w:p>
        </w:tc>
        <w:tc>
          <w:tcPr>
            <w:tcW w:w="471" w:type="pct"/>
          </w:tcPr>
          <w:p w14:paraId="03F93020" w14:textId="3173002C" w:rsidR="00936E20" w:rsidRPr="00D44936" w:rsidRDefault="00DB16E6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09B7DF85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6E06A504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5F0221A3" w14:textId="77777777" w:rsidTr="009F751E">
        <w:tc>
          <w:tcPr>
            <w:tcW w:w="445" w:type="pct"/>
            <w:vMerge/>
            <w:vAlign w:val="center"/>
          </w:tcPr>
          <w:p w14:paraId="55FE0D02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0E45DC0C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2917756D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ponad 1kg do 2kg</w:t>
            </w:r>
          </w:p>
        </w:tc>
        <w:tc>
          <w:tcPr>
            <w:tcW w:w="471" w:type="pct"/>
          </w:tcPr>
          <w:p w14:paraId="0400B1DD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29B427E7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7F6BA0BB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6C0C02C8" w14:textId="77777777" w:rsidTr="009F751E">
        <w:tc>
          <w:tcPr>
            <w:tcW w:w="445" w:type="pct"/>
            <w:vMerge/>
            <w:vAlign w:val="center"/>
          </w:tcPr>
          <w:p w14:paraId="6FD16638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4F4B63C9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1A3FF029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ponad 2kg do 5kg</w:t>
            </w:r>
          </w:p>
        </w:tc>
        <w:tc>
          <w:tcPr>
            <w:tcW w:w="471" w:type="pct"/>
          </w:tcPr>
          <w:p w14:paraId="21ED1C14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205AF42C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5C560BB5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7DC2DD3A" w14:textId="77777777" w:rsidTr="009F751E">
        <w:tc>
          <w:tcPr>
            <w:tcW w:w="445" w:type="pct"/>
            <w:vMerge/>
            <w:vAlign w:val="center"/>
          </w:tcPr>
          <w:p w14:paraId="23D39F4E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08933580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127831E4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ponad 5kg do 10kg</w:t>
            </w:r>
          </w:p>
        </w:tc>
        <w:tc>
          <w:tcPr>
            <w:tcW w:w="471" w:type="pct"/>
          </w:tcPr>
          <w:p w14:paraId="281EA8C2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3B3CE568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2A3992D6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7DCEF2FD" w14:textId="77777777" w:rsidTr="009F751E">
        <w:tc>
          <w:tcPr>
            <w:tcW w:w="445" w:type="pct"/>
            <w:vMerge w:val="restart"/>
            <w:vAlign w:val="center"/>
          </w:tcPr>
          <w:p w14:paraId="37ADF0D5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I.4.4.</w:t>
            </w:r>
          </w:p>
        </w:tc>
        <w:tc>
          <w:tcPr>
            <w:tcW w:w="911" w:type="pct"/>
            <w:vMerge w:val="restart"/>
            <w:vAlign w:val="center"/>
          </w:tcPr>
          <w:p w14:paraId="26FCF179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64DF">
              <w:rPr>
                <w:rFonts w:ascii="Times New Roman" w:hAnsi="Times New Roman"/>
                <w:sz w:val="20"/>
                <w:szCs w:val="20"/>
              </w:rPr>
              <w:t>Paczki krajowe</w:t>
            </w: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 xml:space="preserve"> priorytetowe</w:t>
            </w:r>
          </w:p>
          <w:p w14:paraId="50C87D7B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-gabaryt B</w:t>
            </w:r>
          </w:p>
        </w:tc>
        <w:tc>
          <w:tcPr>
            <w:tcW w:w="1306" w:type="pct"/>
          </w:tcPr>
          <w:p w14:paraId="3682BF4F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do 1kg</w:t>
            </w:r>
          </w:p>
        </w:tc>
        <w:tc>
          <w:tcPr>
            <w:tcW w:w="471" w:type="pct"/>
          </w:tcPr>
          <w:p w14:paraId="50F21B8E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7317F8F7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79B70886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3E5A8328" w14:textId="77777777" w:rsidTr="009F751E">
        <w:tc>
          <w:tcPr>
            <w:tcW w:w="445" w:type="pct"/>
            <w:vMerge/>
          </w:tcPr>
          <w:p w14:paraId="074CCCEC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285E3AB3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41FEAB03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ponad 1kg do 2kg</w:t>
            </w:r>
          </w:p>
        </w:tc>
        <w:tc>
          <w:tcPr>
            <w:tcW w:w="471" w:type="pct"/>
          </w:tcPr>
          <w:p w14:paraId="61F35E97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5080B227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743F6033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04B5F68B" w14:textId="77777777" w:rsidTr="009F751E">
        <w:tc>
          <w:tcPr>
            <w:tcW w:w="445" w:type="pct"/>
            <w:vMerge/>
          </w:tcPr>
          <w:p w14:paraId="31666E79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41A8E2BC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070F2AC8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ponad 2kg do 5kg</w:t>
            </w:r>
          </w:p>
        </w:tc>
        <w:tc>
          <w:tcPr>
            <w:tcW w:w="471" w:type="pct"/>
          </w:tcPr>
          <w:p w14:paraId="6BE8DE05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5F9A5BD4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3FC1B127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7431360A" w14:textId="77777777" w:rsidTr="009F751E">
        <w:tc>
          <w:tcPr>
            <w:tcW w:w="445" w:type="pct"/>
            <w:vMerge/>
          </w:tcPr>
          <w:p w14:paraId="53BFF003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056781CE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6EEB5FB9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ponad 5kg do 10kg</w:t>
            </w:r>
          </w:p>
        </w:tc>
        <w:tc>
          <w:tcPr>
            <w:tcW w:w="471" w:type="pct"/>
          </w:tcPr>
          <w:p w14:paraId="56C43CA2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4156F994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40B17DBB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6C3775AB" w14:textId="77777777" w:rsidTr="009F751E">
        <w:trPr>
          <w:trHeight w:val="387"/>
        </w:trPr>
        <w:tc>
          <w:tcPr>
            <w:tcW w:w="5000" w:type="pct"/>
            <w:gridSpan w:val="6"/>
            <w:shd w:val="clear" w:color="auto" w:fill="D9D9D9"/>
          </w:tcPr>
          <w:p w14:paraId="1EF305EF" w14:textId="77777777" w:rsidR="00936E20" w:rsidRPr="00D44936" w:rsidRDefault="00936E20" w:rsidP="00EF125A">
            <w:pPr>
              <w:pStyle w:val="Akapitzlist"/>
              <w:numPr>
                <w:ilvl w:val="0"/>
                <w:numId w:val="32"/>
              </w:numPr>
              <w:spacing w:before="120" w:after="0" w:line="240" w:lineRule="auto"/>
              <w:ind w:left="742" w:hanging="532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Zwrot przesyłek listowych</w:t>
            </w:r>
          </w:p>
        </w:tc>
      </w:tr>
      <w:tr w:rsidR="00936E20" w:rsidRPr="00D44936" w14:paraId="048D4452" w14:textId="77777777" w:rsidTr="009F751E">
        <w:trPr>
          <w:trHeight w:val="454"/>
        </w:trPr>
        <w:tc>
          <w:tcPr>
            <w:tcW w:w="445" w:type="pct"/>
            <w:vMerge w:val="restart"/>
            <w:vAlign w:val="center"/>
          </w:tcPr>
          <w:p w14:paraId="26AA04C7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I.5.1.</w:t>
            </w:r>
          </w:p>
        </w:tc>
        <w:tc>
          <w:tcPr>
            <w:tcW w:w="911" w:type="pct"/>
            <w:vMerge w:val="restart"/>
          </w:tcPr>
          <w:p w14:paraId="6386103F" w14:textId="77777777" w:rsidR="00936E20" w:rsidRPr="00D44936" w:rsidRDefault="00936E20" w:rsidP="00A65B2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Zwrot niedostarczonych przesyłek listowych poleconych re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jestrowanych krajowych</w:t>
            </w:r>
          </w:p>
        </w:tc>
        <w:tc>
          <w:tcPr>
            <w:tcW w:w="1306" w:type="pct"/>
          </w:tcPr>
          <w:p w14:paraId="292A2571" w14:textId="77777777" w:rsidR="00936E20" w:rsidRPr="00D44936" w:rsidRDefault="00936E20" w:rsidP="00A65B2B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Format S do 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0g</w:t>
            </w:r>
          </w:p>
        </w:tc>
        <w:tc>
          <w:tcPr>
            <w:tcW w:w="471" w:type="pct"/>
          </w:tcPr>
          <w:p w14:paraId="50EB30BF" w14:textId="6A6877A5" w:rsidR="00936E20" w:rsidRPr="00D44936" w:rsidRDefault="00683577" w:rsidP="00A65B2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69BA0147" w14:textId="77777777" w:rsidR="00936E20" w:rsidRPr="00D44936" w:rsidRDefault="00936E20" w:rsidP="00A65B2B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1FCFDE3B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01F90A9B" w14:textId="77777777" w:rsidTr="009F751E">
        <w:trPr>
          <w:trHeight w:val="454"/>
        </w:trPr>
        <w:tc>
          <w:tcPr>
            <w:tcW w:w="445" w:type="pct"/>
            <w:vMerge/>
            <w:vAlign w:val="center"/>
          </w:tcPr>
          <w:p w14:paraId="3A82AAD2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41E01A7F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4D655CAB" w14:textId="77777777" w:rsidR="00936E20" w:rsidRPr="00D44936" w:rsidRDefault="00936E20" w:rsidP="00A65B2B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Format M do 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1000g</w:t>
            </w:r>
          </w:p>
        </w:tc>
        <w:tc>
          <w:tcPr>
            <w:tcW w:w="471" w:type="pct"/>
          </w:tcPr>
          <w:p w14:paraId="44A0E07E" w14:textId="0482F24B" w:rsidR="00936E20" w:rsidRPr="00D44936" w:rsidRDefault="00683577" w:rsidP="00A65B2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6AD1097A" w14:textId="77777777" w:rsidR="00936E20" w:rsidRPr="00D44936" w:rsidRDefault="00936E20" w:rsidP="00A65B2B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70658700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4F932D9D" w14:textId="77777777" w:rsidTr="009F751E">
        <w:trPr>
          <w:trHeight w:val="454"/>
        </w:trPr>
        <w:tc>
          <w:tcPr>
            <w:tcW w:w="445" w:type="pct"/>
            <w:vMerge/>
            <w:vAlign w:val="center"/>
          </w:tcPr>
          <w:p w14:paraId="4A189CAC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2D3F4D73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708B12E2" w14:textId="77777777" w:rsidR="00936E20" w:rsidRPr="00D44936" w:rsidRDefault="00936E20" w:rsidP="00A65B2B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Format L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 xml:space="preserve"> do 2000g</w:t>
            </w:r>
          </w:p>
        </w:tc>
        <w:tc>
          <w:tcPr>
            <w:tcW w:w="471" w:type="pct"/>
          </w:tcPr>
          <w:p w14:paraId="22606DB3" w14:textId="0788F61E" w:rsidR="00936E20" w:rsidRPr="00D44936" w:rsidRDefault="0003662E" w:rsidP="00A65B2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685D40C5" w14:textId="77777777" w:rsidR="00936E20" w:rsidRPr="00D44936" w:rsidRDefault="00936E20" w:rsidP="00A65B2B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5C8AB01D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3577" w:rsidRPr="00D44936" w14:paraId="67DD4F20" w14:textId="77777777" w:rsidTr="009F751E">
        <w:trPr>
          <w:trHeight w:val="454"/>
        </w:trPr>
        <w:tc>
          <w:tcPr>
            <w:tcW w:w="445" w:type="pct"/>
            <w:vMerge w:val="restart"/>
            <w:vAlign w:val="center"/>
          </w:tcPr>
          <w:p w14:paraId="2967147C" w14:textId="3C41C7E6" w:rsidR="00683577" w:rsidRPr="00D44936" w:rsidRDefault="00683577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I.5.2</w:t>
            </w:r>
          </w:p>
        </w:tc>
        <w:tc>
          <w:tcPr>
            <w:tcW w:w="911" w:type="pct"/>
            <w:vMerge w:val="restart"/>
          </w:tcPr>
          <w:p w14:paraId="72899B35" w14:textId="1ED1CFD9" w:rsidR="00683577" w:rsidRPr="00D44936" w:rsidRDefault="00683577" w:rsidP="00683577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Zwrot niedostarczonych przesyłek listowych poleconych re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jestrowanych krajowych</w:t>
            </w:r>
            <w:r w:rsidR="00BF4A43" w:rsidRPr="00D44936">
              <w:rPr>
                <w:rFonts w:ascii="Times New Roman" w:hAnsi="Times New Roman"/>
                <w:b/>
                <w:sz w:val="20"/>
                <w:szCs w:val="20"/>
              </w:rPr>
              <w:t xml:space="preserve"> ze zwrotnym potwierdzeniem odbioru (ZPO)</w:t>
            </w:r>
          </w:p>
        </w:tc>
        <w:tc>
          <w:tcPr>
            <w:tcW w:w="1306" w:type="pct"/>
          </w:tcPr>
          <w:p w14:paraId="24142901" w14:textId="2701FC87" w:rsidR="00683577" w:rsidRDefault="00683577" w:rsidP="00A65B2B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Format S do 500g</w:t>
            </w:r>
          </w:p>
        </w:tc>
        <w:tc>
          <w:tcPr>
            <w:tcW w:w="471" w:type="pct"/>
          </w:tcPr>
          <w:p w14:paraId="3475E2CE" w14:textId="447F0DB1" w:rsidR="00683577" w:rsidRDefault="00683577" w:rsidP="00A65B2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5" w:type="pct"/>
          </w:tcPr>
          <w:p w14:paraId="298AD1B4" w14:textId="77777777" w:rsidR="00683577" w:rsidRPr="00D44936" w:rsidRDefault="00683577" w:rsidP="00A65B2B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4D9BAA33" w14:textId="77777777" w:rsidR="00683577" w:rsidRPr="00D44936" w:rsidRDefault="00683577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3577" w:rsidRPr="00D44936" w14:paraId="294FD92C" w14:textId="77777777" w:rsidTr="009F751E">
        <w:trPr>
          <w:trHeight w:val="454"/>
        </w:trPr>
        <w:tc>
          <w:tcPr>
            <w:tcW w:w="445" w:type="pct"/>
            <w:vMerge/>
            <w:vAlign w:val="center"/>
          </w:tcPr>
          <w:p w14:paraId="30316E58" w14:textId="77777777" w:rsidR="00683577" w:rsidRPr="00D44936" w:rsidRDefault="00683577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7362F923" w14:textId="77777777" w:rsidR="00683577" w:rsidRPr="00D44936" w:rsidRDefault="00683577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36FCA562" w14:textId="4DD9B0AC" w:rsidR="00683577" w:rsidRDefault="00683577" w:rsidP="00A65B2B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Format M do 1000g</w:t>
            </w:r>
          </w:p>
        </w:tc>
        <w:tc>
          <w:tcPr>
            <w:tcW w:w="471" w:type="pct"/>
          </w:tcPr>
          <w:p w14:paraId="15616936" w14:textId="10F49DD9" w:rsidR="00683577" w:rsidRDefault="00C353DF" w:rsidP="00A65B2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550DF077" w14:textId="77777777" w:rsidR="00683577" w:rsidRPr="00D44936" w:rsidRDefault="00683577" w:rsidP="00A65B2B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12CEF9BF" w14:textId="77777777" w:rsidR="00683577" w:rsidRPr="00D44936" w:rsidRDefault="00683577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3577" w:rsidRPr="00D44936" w14:paraId="6ACDCEC5" w14:textId="77777777" w:rsidTr="009F751E">
        <w:trPr>
          <w:trHeight w:val="454"/>
        </w:trPr>
        <w:tc>
          <w:tcPr>
            <w:tcW w:w="445" w:type="pct"/>
            <w:vMerge/>
            <w:vAlign w:val="center"/>
          </w:tcPr>
          <w:p w14:paraId="774B3D14" w14:textId="77777777" w:rsidR="00683577" w:rsidRPr="00D44936" w:rsidRDefault="00683577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1C732F24" w14:textId="77777777" w:rsidR="00683577" w:rsidRPr="00D44936" w:rsidRDefault="00683577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09E429C2" w14:textId="4010F220" w:rsidR="00683577" w:rsidRDefault="00683577" w:rsidP="00A65B2B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Format L do 2000g</w:t>
            </w:r>
          </w:p>
        </w:tc>
        <w:tc>
          <w:tcPr>
            <w:tcW w:w="471" w:type="pct"/>
          </w:tcPr>
          <w:p w14:paraId="1122BB5D" w14:textId="2851B18F" w:rsidR="00683577" w:rsidRDefault="00C353DF" w:rsidP="00A65B2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7C7AA7FD" w14:textId="77777777" w:rsidR="00683577" w:rsidRPr="00D44936" w:rsidRDefault="00683577" w:rsidP="00A65B2B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088B8083" w14:textId="77777777" w:rsidR="00683577" w:rsidRPr="00D44936" w:rsidRDefault="00683577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139D75DA" w14:textId="77777777" w:rsidTr="009F751E">
        <w:trPr>
          <w:trHeight w:val="368"/>
        </w:trPr>
        <w:tc>
          <w:tcPr>
            <w:tcW w:w="5000" w:type="pct"/>
            <w:gridSpan w:val="6"/>
            <w:shd w:val="clear" w:color="auto" w:fill="A6A6A6"/>
          </w:tcPr>
          <w:p w14:paraId="5C49BB26" w14:textId="77777777" w:rsidR="00936E20" w:rsidRPr="00D44936" w:rsidRDefault="00936E20" w:rsidP="00A65B2B">
            <w:pPr>
              <w:pStyle w:val="Akapitzlist"/>
              <w:numPr>
                <w:ilvl w:val="0"/>
                <w:numId w:val="15"/>
              </w:numPr>
              <w:spacing w:before="120" w:after="0" w:line="240" w:lineRule="auto"/>
              <w:ind w:left="770" w:hanging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936">
              <w:rPr>
                <w:rFonts w:ascii="Times New Roman" w:hAnsi="Times New Roman"/>
                <w:b/>
                <w:sz w:val="24"/>
                <w:szCs w:val="24"/>
              </w:rPr>
              <w:t>Przesyłki  listowe w obrocie zagranicznym – kraje europejskie</w:t>
            </w:r>
          </w:p>
        </w:tc>
      </w:tr>
      <w:tr w:rsidR="00936E20" w:rsidRPr="00D44936" w14:paraId="2886306D" w14:textId="77777777" w:rsidTr="009F751E">
        <w:trPr>
          <w:trHeight w:val="347"/>
        </w:trPr>
        <w:tc>
          <w:tcPr>
            <w:tcW w:w="5000" w:type="pct"/>
            <w:gridSpan w:val="6"/>
            <w:shd w:val="clear" w:color="auto" w:fill="D9D9D9"/>
          </w:tcPr>
          <w:p w14:paraId="1ABEE5E5" w14:textId="77777777" w:rsidR="00936E20" w:rsidRPr="00D44936" w:rsidRDefault="00936E20" w:rsidP="00EF125A">
            <w:pPr>
              <w:pStyle w:val="Akapitzlist"/>
              <w:numPr>
                <w:ilvl w:val="0"/>
                <w:numId w:val="16"/>
              </w:numPr>
              <w:spacing w:before="120" w:after="0" w:line="240" w:lineRule="auto"/>
              <w:ind w:hanging="202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Przesyłki listowe zwykłe nierejestrowane</w:t>
            </w:r>
          </w:p>
        </w:tc>
      </w:tr>
      <w:tr w:rsidR="00936E20" w:rsidRPr="00D44936" w14:paraId="505770F6" w14:textId="77777777" w:rsidTr="009F751E">
        <w:trPr>
          <w:trHeight w:val="454"/>
        </w:trPr>
        <w:tc>
          <w:tcPr>
            <w:tcW w:w="445" w:type="pct"/>
            <w:vMerge w:val="restart"/>
            <w:vAlign w:val="center"/>
          </w:tcPr>
          <w:p w14:paraId="3EFC7BD9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II.1.1.</w:t>
            </w:r>
          </w:p>
        </w:tc>
        <w:tc>
          <w:tcPr>
            <w:tcW w:w="911" w:type="pct"/>
            <w:vMerge w:val="restart"/>
            <w:vAlign w:val="center"/>
          </w:tcPr>
          <w:p w14:paraId="7727FAC9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Przesyłki listowe </w:t>
            </w: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 xml:space="preserve"> ekonomiczne nierejestrowane zagraniczne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strefa kraje europejskie</w:t>
            </w:r>
          </w:p>
        </w:tc>
        <w:tc>
          <w:tcPr>
            <w:tcW w:w="1306" w:type="pct"/>
          </w:tcPr>
          <w:p w14:paraId="53CCF1BF" w14:textId="77777777" w:rsidR="00936E20" w:rsidRPr="00D44936" w:rsidRDefault="00936E20" w:rsidP="00A65B2B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50g</w:t>
            </w:r>
          </w:p>
        </w:tc>
        <w:tc>
          <w:tcPr>
            <w:tcW w:w="471" w:type="pct"/>
          </w:tcPr>
          <w:p w14:paraId="7863089F" w14:textId="77777777" w:rsidR="00936E20" w:rsidRPr="00D44936" w:rsidRDefault="00936E20" w:rsidP="00A65B2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0A4EAC9B" w14:textId="77777777" w:rsidR="00936E20" w:rsidRPr="00D44936" w:rsidRDefault="00936E20" w:rsidP="00A65B2B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07407F11" w14:textId="77777777" w:rsidR="00936E20" w:rsidRPr="00D44936" w:rsidRDefault="00936E20" w:rsidP="00A65B2B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7BBED26A" w14:textId="77777777" w:rsidTr="009F751E">
        <w:trPr>
          <w:trHeight w:val="454"/>
        </w:trPr>
        <w:tc>
          <w:tcPr>
            <w:tcW w:w="445" w:type="pct"/>
            <w:vMerge/>
            <w:vAlign w:val="center"/>
          </w:tcPr>
          <w:p w14:paraId="459579A3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</w:tcPr>
          <w:p w14:paraId="12684E1D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46897797" w14:textId="77777777" w:rsidR="00936E20" w:rsidRPr="00D44936" w:rsidRDefault="00936E20" w:rsidP="00A65B2B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50g do 10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0g</w:t>
            </w:r>
          </w:p>
        </w:tc>
        <w:tc>
          <w:tcPr>
            <w:tcW w:w="471" w:type="pct"/>
          </w:tcPr>
          <w:p w14:paraId="22BDB985" w14:textId="77777777" w:rsidR="00936E20" w:rsidRPr="00D44936" w:rsidRDefault="00936E20" w:rsidP="00A65B2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6382D8BD" w14:textId="77777777" w:rsidR="00936E20" w:rsidRPr="00D44936" w:rsidRDefault="00936E20" w:rsidP="00A65B2B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2DC1B80F" w14:textId="77777777" w:rsidR="00936E20" w:rsidRPr="00D44936" w:rsidRDefault="00936E20" w:rsidP="00A65B2B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2481126B" w14:textId="77777777" w:rsidTr="009F751E">
        <w:trPr>
          <w:trHeight w:val="454"/>
        </w:trPr>
        <w:tc>
          <w:tcPr>
            <w:tcW w:w="445" w:type="pct"/>
            <w:vMerge/>
            <w:vAlign w:val="center"/>
          </w:tcPr>
          <w:p w14:paraId="629B2AD6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</w:tcPr>
          <w:p w14:paraId="75C7372B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769C6E3E" w14:textId="77777777" w:rsidR="00936E20" w:rsidRPr="00D44936" w:rsidRDefault="00936E20" w:rsidP="00A65B2B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100g do 35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0g</w:t>
            </w:r>
          </w:p>
        </w:tc>
        <w:tc>
          <w:tcPr>
            <w:tcW w:w="471" w:type="pct"/>
          </w:tcPr>
          <w:p w14:paraId="6A3E4A04" w14:textId="77777777" w:rsidR="00936E20" w:rsidRPr="00D44936" w:rsidRDefault="00936E20" w:rsidP="00A65B2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72AA6147" w14:textId="77777777" w:rsidR="00936E20" w:rsidRPr="00D44936" w:rsidRDefault="00936E20" w:rsidP="00A65B2B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0D62DB3B" w14:textId="77777777" w:rsidR="00936E20" w:rsidRPr="00D44936" w:rsidRDefault="00936E20" w:rsidP="00A65B2B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22E6A849" w14:textId="77777777" w:rsidTr="009F751E">
        <w:trPr>
          <w:trHeight w:val="454"/>
        </w:trPr>
        <w:tc>
          <w:tcPr>
            <w:tcW w:w="445" w:type="pct"/>
            <w:vMerge/>
            <w:vAlign w:val="center"/>
          </w:tcPr>
          <w:p w14:paraId="06AC5E41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</w:tcPr>
          <w:p w14:paraId="1DA88CC0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662C70DF" w14:textId="77777777" w:rsidR="00936E20" w:rsidRDefault="00936E20" w:rsidP="00A65B2B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350g  do500g</w:t>
            </w:r>
          </w:p>
        </w:tc>
        <w:tc>
          <w:tcPr>
            <w:tcW w:w="471" w:type="pct"/>
          </w:tcPr>
          <w:p w14:paraId="51F31405" w14:textId="77777777" w:rsidR="00936E20" w:rsidRPr="00D44936" w:rsidRDefault="00936E20" w:rsidP="00A65B2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7553EB11" w14:textId="77777777" w:rsidR="00936E20" w:rsidRPr="00D44936" w:rsidRDefault="00936E20" w:rsidP="00A65B2B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2F6DD08E" w14:textId="77777777" w:rsidR="00936E20" w:rsidRPr="00D44936" w:rsidRDefault="00936E20" w:rsidP="00A65B2B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7E4C10F9" w14:textId="77777777" w:rsidTr="009F751E">
        <w:trPr>
          <w:trHeight w:val="454"/>
        </w:trPr>
        <w:tc>
          <w:tcPr>
            <w:tcW w:w="445" w:type="pct"/>
            <w:vMerge/>
            <w:vAlign w:val="center"/>
          </w:tcPr>
          <w:p w14:paraId="05D2C40D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</w:tcPr>
          <w:p w14:paraId="01B7DDCD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05C4A1FF" w14:textId="77777777" w:rsidR="00936E20" w:rsidRDefault="00936E20" w:rsidP="00A65B2B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500g do 1000g</w:t>
            </w:r>
          </w:p>
        </w:tc>
        <w:tc>
          <w:tcPr>
            <w:tcW w:w="471" w:type="pct"/>
          </w:tcPr>
          <w:p w14:paraId="638760AB" w14:textId="77777777" w:rsidR="00936E20" w:rsidRPr="00D44936" w:rsidRDefault="00936E20" w:rsidP="00A65B2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5B947752" w14:textId="77777777" w:rsidR="00936E20" w:rsidRPr="00D44936" w:rsidRDefault="00936E20" w:rsidP="00A65B2B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69B27554" w14:textId="77777777" w:rsidR="00936E20" w:rsidRPr="00D44936" w:rsidRDefault="00936E20" w:rsidP="00A65B2B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21FD1C6C" w14:textId="77777777" w:rsidTr="009F751E">
        <w:trPr>
          <w:trHeight w:val="454"/>
        </w:trPr>
        <w:tc>
          <w:tcPr>
            <w:tcW w:w="445" w:type="pct"/>
            <w:vMerge/>
            <w:vAlign w:val="center"/>
          </w:tcPr>
          <w:p w14:paraId="47340B28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</w:tcPr>
          <w:p w14:paraId="329CCA2F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</w:tcPr>
          <w:p w14:paraId="44053FF2" w14:textId="77777777" w:rsidR="00936E20" w:rsidRDefault="00936E20" w:rsidP="00A65B2B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1000g do 2000g</w:t>
            </w:r>
          </w:p>
        </w:tc>
        <w:tc>
          <w:tcPr>
            <w:tcW w:w="471" w:type="pct"/>
          </w:tcPr>
          <w:p w14:paraId="1872FCB6" w14:textId="77777777" w:rsidR="00936E20" w:rsidRPr="00D44936" w:rsidRDefault="00936E20" w:rsidP="00A65B2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0E5584C6" w14:textId="77777777" w:rsidR="00936E20" w:rsidRPr="00D44936" w:rsidRDefault="00936E20" w:rsidP="00A65B2B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01D34B51" w14:textId="77777777" w:rsidR="00936E20" w:rsidRPr="00D44936" w:rsidRDefault="00936E20" w:rsidP="00A65B2B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04EB42F2" w14:textId="77777777" w:rsidTr="009F751E">
        <w:trPr>
          <w:trHeight w:val="454"/>
        </w:trPr>
        <w:tc>
          <w:tcPr>
            <w:tcW w:w="445" w:type="pct"/>
            <w:vMerge w:val="restart"/>
            <w:vAlign w:val="center"/>
          </w:tcPr>
          <w:p w14:paraId="06382558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II.1.2.</w:t>
            </w:r>
          </w:p>
        </w:tc>
        <w:tc>
          <w:tcPr>
            <w:tcW w:w="911" w:type="pct"/>
            <w:vMerge w:val="restart"/>
            <w:vAlign w:val="center"/>
          </w:tcPr>
          <w:p w14:paraId="32FD5DBD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 xml:space="preserve">Przesyłki listowe zwykłe priorytetowe nierejestrowane zagraniczne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strefa kraje europejskie</w:t>
            </w:r>
          </w:p>
        </w:tc>
        <w:tc>
          <w:tcPr>
            <w:tcW w:w="1306" w:type="pct"/>
            <w:vAlign w:val="center"/>
          </w:tcPr>
          <w:p w14:paraId="3D01DB0D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50g</w:t>
            </w:r>
          </w:p>
        </w:tc>
        <w:tc>
          <w:tcPr>
            <w:tcW w:w="471" w:type="pct"/>
          </w:tcPr>
          <w:p w14:paraId="0B3D4ED4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4A05CAF8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5B486F86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7C1E6DDA" w14:textId="77777777" w:rsidTr="009F751E">
        <w:trPr>
          <w:trHeight w:val="454"/>
        </w:trPr>
        <w:tc>
          <w:tcPr>
            <w:tcW w:w="445" w:type="pct"/>
            <w:vMerge/>
          </w:tcPr>
          <w:p w14:paraId="5073FA88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0C5F0B3A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353E5F0D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50g do 1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00g</w:t>
            </w:r>
          </w:p>
        </w:tc>
        <w:tc>
          <w:tcPr>
            <w:tcW w:w="471" w:type="pct"/>
          </w:tcPr>
          <w:p w14:paraId="34D14B4B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5C42405B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74ABC12A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73DF3B60" w14:textId="77777777" w:rsidTr="009F751E">
        <w:trPr>
          <w:trHeight w:val="454"/>
        </w:trPr>
        <w:tc>
          <w:tcPr>
            <w:tcW w:w="445" w:type="pct"/>
            <w:vMerge/>
          </w:tcPr>
          <w:p w14:paraId="36693F4E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7EAE5798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01634E45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100g do 35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0g</w:t>
            </w:r>
          </w:p>
        </w:tc>
        <w:tc>
          <w:tcPr>
            <w:tcW w:w="471" w:type="pct"/>
          </w:tcPr>
          <w:p w14:paraId="59BE5DD8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77230AD2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1663206A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441D875B" w14:textId="77777777" w:rsidTr="009F751E">
        <w:trPr>
          <w:trHeight w:val="454"/>
        </w:trPr>
        <w:tc>
          <w:tcPr>
            <w:tcW w:w="445" w:type="pct"/>
            <w:vMerge/>
          </w:tcPr>
          <w:p w14:paraId="55F5CCE8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51C2C403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37E677DD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350g  do500g</w:t>
            </w:r>
          </w:p>
        </w:tc>
        <w:tc>
          <w:tcPr>
            <w:tcW w:w="471" w:type="pct"/>
          </w:tcPr>
          <w:p w14:paraId="1F912BC9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1F4970F9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5F7FC7B6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5C10905C" w14:textId="77777777" w:rsidTr="009F751E">
        <w:trPr>
          <w:trHeight w:val="454"/>
        </w:trPr>
        <w:tc>
          <w:tcPr>
            <w:tcW w:w="445" w:type="pct"/>
            <w:vMerge/>
          </w:tcPr>
          <w:p w14:paraId="3BDE79A9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60EE2CCC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2C39773C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500g do 1000g</w:t>
            </w:r>
          </w:p>
        </w:tc>
        <w:tc>
          <w:tcPr>
            <w:tcW w:w="471" w:type="pct"/>
          </w:tcPr>
          <w:p w14:paraId="33A00C91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1E0EF35D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3E9B04B6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1E08AD72" w14:textId="77777777" w:rsidTr="009F751E">
        <w:trPr>
          <w:trHeight w:val="454"/>
        </w:trPr>
        <w:tc>
          <w:tcPr>
            <w:tcW w:w="445" w:type="pct"/>
            <w:vMerge/>
          </w:tcPr>
          <w:p w14:paraId="027EF5E3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5BABBE7C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66B77DA7" w14:textId="77777777" w:rsidR="00936E20" w:rsidRPr="00D44936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1000g do 2000g</w:t>
            </w:r>
          </w:p>
        </w:tc>
        <w:tc>
          <w:tcPr>
            <w:tcW w:w="471" w:type="pct"/>
          </w:tcPr>
          <w:p w14:paraId="285C6203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7B28C79B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667E8030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0ACDB722" w14:textId="77777777" w:rsidTr="009F751E">
        <w:trPr>
          <w:trHeight w:val="454"/>
        </w:trPr>
        <w:tc>
          <w:tcPr>
            <w:tcW w:w="445" w:type="pct"/>
            <w:vMerge w:val="restart"/>
          </w:tcPr>
          <w:p w14:paraId="4DF2B97E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II.1.3.</w:t>
            </w:r>
          </w:p>
        </w:tc>
        <w:tc>
          <w:tcPr>
            <w:tcW w:w="911" w:type="pct"/>
            <w:vMerge w:val="restart"/>
          </w:tcPr>
          <w:p w14:paraId="73C2F0C2" w14:textId="77777777" w:rsidR="00936E20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9B4873" w14:textId="77777777" w:rsidR="00936E20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3734ED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 xml:space="preserve">Przesyłki listowe zwykłe nierejestrowane zagraniczne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strefa kraje pozaeuropejskie</w:t>
            </w:r>
          </w:p>
        </w:tc>
        <w:tc>
          <w:tcPr>
            <w:tcW w:w="1306" w:type="pct"/>
          </w:tcPr>
          <w:p w14:paraId="18F63713" w14:textId="77777777" w:rsidR="00936E20" w:rsidRDefault="00936E20" w:rsidP="00A65B2B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50g</w:t>
            </w:r>
          </w:p>
        </w:tc>
        <w:tc>
          <w:tcPr>
            <w:tcW w:w="471" w:type="pct"/>
          </w:tcPr>
          <w:p w14:paraId="38AB989D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2A0A882B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711697E2" w14:textId="77777777" w:rsidR="00936E20" w:rsidRPr="00D44936" w:rsidRDefault="00936E20" w:rsidP="00A65B2B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56AEAC8B" w14:textId="77777777" w:rsidTr="009F751E">
        <w:trPr>
          <w:trHeight w:val="454"/>
        </w:trPr>
        <w:tc>
          <w:tcPr>
            <w:tcW w:w="445" w:type="pct"/>
            <w:vMerge/>
          </w:tcPr>
          <w:p w14:paraId="10F75AE9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7C676206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25288807" w14:textId="77777777" w:rsidR="00936E20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50g do 1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00g</w:t>
            </w:r>
          </w:p>
        </w:tc>
        <w:tc>
          <w:tcPr>
            <w:tcW w:w="471" w:type="pct"/>
          </w:tcPr>
          <w:p w14:paraId="1EF73429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0C98C48A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5BB8AC16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4F78A6C1" w14:textId="77777777" w:rsidTr="009F751E">
        <w:trPr>
          <w:trHeight w:val="454"/>
        </w:trPr>
        <w:tc>
          <w:tcPr>
            <w:tcW w:w="445" w:type="pct"/>
            <w:vMerge/>
          </w:tcPr>
          <w:p w14:paraId="061E4790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52AC047A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2C3499C2" w14:textId="77777777" w:rsidR="00936E20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100g do 35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0g</w:t>
            </w:r>
          </w:p>
        </w:tc>
        <w:tc>
          <w:tcPr>
            <w:tcW w:w="471" w:type="pct"/>
          </w:tcPr>
          <w:p w14:paraId="78FB6E5B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60C592D1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169E3C36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32D3E166" w14:textId="77777777" w:rsidTr="009F751E">
        <w:trPr>
          <w:trHeight w:val="454"/>
        </w:trPr>
        <w:tc>
          <w:tcPr>
            <w:tcW w:w="445" w:type="pct"/>
            <w:vMerge/>
          </w:tcPr>
          <w:p w14:paraId="62A20A5C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7D7459DD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73A86972" w14:textId="77777777" w:rsidR="00936E20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350g  do500g</w:t>
            </w:r>
          </w:p>
        </w:tc>
        <w:tc>
          <w:tcPr>
            <w:tcW w:w="471" w:type="pct"/>
          </w:tcPr>
          <w:p w14:paraId="1EE2257D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64C4F59D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730F73A1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7541D089" w14:textId="77777777" w:rsidTr="009F751E">
        <w:trPr>
          <w:trHeight w:val="454"/>
        </w:trPr>
        <w:tc>
          <w:tcPr>
            <w:tcW w:w="445" w:type="pct"/>
            <w:vMerge/>
          </w:tcPr>
          <w:p w14:paraId="057ACDEA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533A44E7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7D7222E9" w14:textId="77777777" w:rsidR="00936E20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500g do 1000g</w:t>
            </w:r>
          </w:p>
        </w:tc>
        <w:tc>
          <w:tcPr>
            <w:tcW w:w="471" w:type="pct"/>
          </w:tcPr>
          <w:p w14:paraId="1EB25269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3A105319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1F50AE77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68E24852" w14:textId="77777777" w:rsidTr="009F751E">
        <w:trPr>
          <w:trHeight w:val="454"/>
        </w:trPr>
        <w:tc>
          <w:tcPr>
            <w:tcW w:w="445" w:type="pct"/>
            <w:vMerge/>
          </w:tcPr>
          <w:p w14:paraId="78EA18A5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47C05BF7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3994ED78" w14:textId="77777777" w:rsidR="00936E20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1000g do 2000g</w:t>
            </w:r>
          </w:p>
        </w:tc>
        <w:tc>
          <w:tcPr>
            <w:tcW w:w="471" w:type="pct"/>
          </w:tcPr>
          <w:p w14:paraId="2166ED29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14:paraId="04A50C33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</w:tcPr>
          <w:p w14:paraId="4AD1ACE2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5067C45B" w14:textId="77777777" w:rsidTr="009F751E">
        <w:trPr>
          <w:trHeight w:val="333"/>
        </w:trPr>
        <w:tc>
          <w:tcPr>
            <w:tcW w:w="5000" w:type="pct"/>
            <w:gridSpan w:val="6"/>
            <w:shd w:val="clear" w:color="auto" w:fill="D9D9D9"/>
          </w:tcPr>
          <w:p w14:paraId="4BFD530C" w14:textId="77777777" w:rsidR="00936E20" w:rsidRPr="00D44936" w:rsidRDefault="00936E20" w:rsidP="00EF125A">
            <w:pPr>
              <w:pStyle w:val="Akapitzlist"/>
              <w:numPr>
                <w:ilvl w:val="0"/>
                <w:numId w:val="16"/>
              </w:numPr>
              <w:spacing w:before="120" w:after="0" w:line="240" w:lineRule="auto"/>
              <w:ind w:hanging="202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Przesyłki polecone rejestrowane</w:t>
            </w:r>
          </w:p>
        </w:tc>
      </w:tr>
      <w:tr w:rsidR="00936E20" w:rsidRPr="00D44936" w14:paraId="28347EDB" w14:textId="77777777" w:rsidTr="009F751E">
        <w:trPr>
          <w:trHeight w:val="454"/>
        </w:trPr>
        <w:tc>
          <w:tcPr>
            <w:tcW w:w="445" w:type="pct"/>
            <w:vMerge w:val="restart"/>
            <w:vAlign w:val="center"/>
          </w:tcPr>
          <w:p w14:paraId="37E4BE76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II.2.1.</w:t>
            </w:r>
          </w:p>
        </w:tc>
        <w:tc>
          <w:tcPr>
            <w:tcW w:w="911" w:type="pct"/>
            <w:vMerge w:val="restart"/>
            <w:vAlign w:val="center"/>
          </w:tcPr>
          <w:p w14:paraId="5D6B81D1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 xml:space="preserve">Przesyłki listowe polecone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priorytetowe</w:t>
            </w: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strefa </w:t>
            </w: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1306" w:type="pct"/>
            <w:vAlign w:val="center"/>
          </w:tcPr>
          <w:p w14:paraId="00601DAD" w14:textId="77777777" w:rsidR="00936E20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do 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50g</w:t>
            </w:r>
          </w:p>
        </w:tc>
        <w:tc>
          <w:tcPr>
            <w:tcW w:w="471" w:type="pct"/>
          </w:tcPr>
          <w:p w14:paraId="025F14CC" w14:textId="64DA8318" w:rsidR="00936E20" w:rsidRPr="00D44936" w:rsidRDefault="00DB16E6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14AD8A44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609DFE5F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5F4901DE" w14:textId="77777777" w:rsidTr="009F751E">
        <w:trPr>
          <w:trHeight w:val="454"/>
        </w:trPr>
        <w:tc>
          <w:tcPr>
            <w:tcW w:w="445" w:type="pct"/>
            <w:vMerge/>
            <w:vAlign w:val="center"/>
          </w:tcPr>
          <w:p w14:paraId="00F36EC8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</w:tcPr>
          <w:p w14:paraId="15ED8C41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552A69C9" w14:textId="77777777" w:rsidR="00936E20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50g do 1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00g</w:t>
            </w:r>
          </w:p>
        </w:tc>
        <w:tc>
          <w:tcPr>
            <w:tcW w:w="471" w:type="pct"/>
          </w:tcPr>
          <w:p w14:paraId="572936FF" w14:textId="25C485C5" w:rsidR="00936E20" w:rsidRPr="00D44936" w:rsidRDefault="00DB16E6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632FB73E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3895A0DD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543169DE" w14:textId="77777777" w:rsidTr="009F751E">
        <w:trPr>
          <w:trHeight w:val="454"/>
        </w:trPr>
        <w:tc>
          <w:tcPr>
            <w:tcW w:w="445" w:type="pct"/>
            <w:vMerge/>
            <w:vAlign w:val="center"/>
          </w:tcPr>
          <w:p w14:paraId="0ED99BB6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</w:tcPr>
          <w:p w14:paraId="4D374479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5C4AA801" w14:textId="77777777" w:rsidR="00936E20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100g do 35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0g</w:t>
            </w:r>
          </w:p>
        </w:tc>
        <w:tc>
          <w:tcPr>
            <w:tcW w:w="471" w:type="pct"/>
          </w:tcPr>
          <w:p w14:paraId="371C043B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48DB2B6B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1B1D7580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002A96D8" w14:textId="77777777" w:rsidTr="009F751E">
        <w:trPr>
          <w:trHeight w:val="454"/>
        </w:trPr>
        <w:tc>
          <w:tcPr>
            <w:tcW w:w="445" w:type="pct"/>
            <w:vMerge/>
            <w:vAlign w:val="center"/>
          </w:tcPr>
          <w:p w14:paraId="06B75699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</w:tcPr>
          <w:p w14:paraId="4281E31B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0BF24D24" w14:textId="77777777" w:rsidR="00936E20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350g  do500g</w:t>
            </w:r>
          </w:p>
        </w:tc>
        <w:tc>
          <w:tcPr>
            <w:tcW w:w="471" w:type="pct"/>
          </w:tcPr>
          <w:p w14:paraId="698618BF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587039D7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6467E0DE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75B203E0" w14:textId="77777777" w:rsidTr="009F751E">
        <w:trPr>
          <w:trHeight w:val="454"/>
        </w:trPr>
        <w:tc>
          <w:tcPr>
            <w:tcW w:w="445" w:type="pct"/>
            <w:vMerge/>
            <w:vAlign w:val="center"/>
          </w:tcPr>
          <w:p w14:paraId="7CE9890C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</w:tcPr>
          <w:p w14:paraId="263B947D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56BC3C53" w14:textId="77777777" w:rsidR="00936E20" w:rsidRDefault="00936E20" w:rsidP="00A65B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500g do 1000g</w:t>
            </w:r>
          </w:p>
        </w:tc>
        <w:tc>
          <w:tcPr>
            <w:tcW w:w="471" w:type="pct"/>
          </w:tcPr>
          <w:p w14:paraId="0E632FD8" w14:textId="77777777" w:rsidR="00936E20" w:rsidRDefault="00936E20" w:rsidP="00A65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E2F3655" w14:textId="77777777" w:rsidR="00936E20" w:rsidRPr="00D44936" w:rsidRDefault="00936E20" w:rsidP="00A65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44440B95" w14:textId="77777777" w:rsidR="00936E20" w:rsidRPr="00D44936" w:rsidRDefault="00936E20" w:rsidP="00A65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017D2F85" w14:textId="77777777" w:rsidR="00936E20" w:rsidRDefault="00936E20" w:rsidP="00A65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94B35F" w14:textId="77777777" w:rsidR="00936E20" w:rsidRPr="00D44936" w:rsidRDefault="00936E20" w:rsidP="00A65B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5F70BEE4" w14:textId="77777777" w:rsidTr="009F751E">
        <w:trPr>
          <w:trHeight w:val="495"/>
        </w:trPr>
        <w:tc>
          <w:tcPr>
            <w:tcW w:w="445" w:type="pct"/>
            <w:vMerge/>
            <w:vAlign w:val="center"/>
          </w:tcPr>
          <w:p w14:paraId="494B8ECD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</w:tcPr>
          <w:p w14:paraId="72B233FF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3981C28F" w14:textId="77777777" w:rsidR="00936E20" w:rsidRDefault="00936E20" w:rsidP="00A65B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1000g do 2000g</w:t>
            </w:r>
          </w:p>
        </w:tc>
        <w:tc>
          <w:tcPr>
            <w:tcW w:w="471" w:type="pct"/>
          </w:tcPr>
          <w:p w14:paraId="4211CAC8" w14:textId="77777777" w:rsidR="00936E20" w:rsidRDefault="00936E20" w:rsidP="00A65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9D2489" w14:textId="77777777" w:rsidR="00936E20" w:rsidRPr="00D44936" w:rsidRDefault="00936E20" w:rsidP="00A65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0A8F795C" w14:textId="77777777" w:rsidR="00936E20" w:rsidRPr="00D44936" w:rsidRDefault="00936E20" w:rsidP="00A65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3D2F6CE1" w14:textId="77777777" w:rsidR="00936E20" w:rsidRPr="00D44936" w:rsidRDefault="00936E20" w:rsidP="00A65B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03A151B2" w14:textId="77777777" w:rsidTr="009F751E">
        <w:trPr>
          <w:trHeight w:val="454"/>
        </w:trPr>
        <w:tc>
          <w:tcPr>
            <w:tcW w:w="445" w:type="pct"/>
            <w:vMerge w:val="restart"/>
            <w:vAlign w:val="center"/>
          </w:tcPr>
          <w:p w14:paraId="035811CA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II.2.2.</w:t>
            </w:r>
          </w:p>
        </w:tc>
        <w:tc>
          <w:tcPr>
            <w:tcW w:w="911" w:type="pct"/>
            <w:vMerge w:val="restart"/>
            <w:vAlign w:val="center"/>
          </w:tcPr>
          <w:p w14:paraId="64AF2781" w14:textId="77777777" w:rsidR="00936E20" w:rsidRPr="00004FFB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Przesyłki 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istowe polecone priorytetowe </w:t>
            </w: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 xml:space="preserve"> zagraniczne – </w:t>
            </w:r>
            <w:r w:rsidRPr="00004FFB">
              <w:rPr>
                <w:rFonts w:ascii="Times New Roman" w:hAnsi="Times New Roman"/>
                <w:b/>
                <w:sz w:val="20"/>
                <w:szCs w:val="20"/>
              </w:rPr>
              <w:t>strefa B</w:t>
            </w:r>
          </w:p>
        </w:tc>
        <w:tc>
          <w:tcPr>
            <w:tcW w:w="1306" w:type="pct"/>
            <w:vAlign w:val="center"/>
          </w:tcPr>
          <w:p w14:paraId="2E8B77C0" w14:textId="77777777" w:rsidR="00936E20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50g</w:t>
            </w:r>
          </w:p>
        </w:tc>
        <w:tc>
          <w:tcPr>
            <w:tcW w:w="471" w:type="pct"/>
          </w:tcPr>
          <w:p w14:paraId="377DCC34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700FBD5B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26E03D6D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233D7D47" w14:textId="77777777" w:rsidTr="009F751E">
        <w:trPr>
          <w:trHeight w:val="454"/>
        </w:trPr>
        <w:tc>
          <w:tcPr>
            <w:tcW w:w="445" w:type="pct"/>
            <w:vMerge/>
          </w:tcPr>
          <w:p w14:paraId="5EC7DDFF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349C72A7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70E74389" w14:textId="77777777" w:rsidR="00936E20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50g do 1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00g</w:t>
            </w:r>
          </w:p>
        </w:tc>
        <w:tc>
          <w:tcPr>
            <w:tcW w:w="471" w:type="pct"/>
          </w:tcPr>
          <w:p w14:paraId="7316DAEC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4ED98F30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0B56FD3B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20E705E9" w14:textId="77777777" w:rsidTr="009F751E">
        <w:trPr>
          <w:trHeight w:val="454"/>
        </w:trPr>
        <w:tc>
          <w:tcPr>
            <w:tcW w:w="445" w:type="pct"/>
            <w:vMerge/>
          </w:tcPr>
          <w:p w14:paraId="08FBD328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3FE04826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1A3CB080" w14:textId="77777777" w:rsidR="00936E20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100g do 35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0g</w:t>
            </w:r>
          </w:p>
        </w:tc>
        <w:tc>
          <w:tcPr>
            <w:tcW w:w="471" w:type="pct"/>
          </w:tcPr>
          <w:p w14:paraId="254BD80C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69AC0B04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082F7D4F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6ABBE1DF" w14:textId="77777777" w:rsidTr="009F751E">
        <w:trPr>
          <w:trHeight w:val="454"/>
        </w:trPr>
        <w:tc>
          <w:tcPr>
            <w:tcW w:w="445" w:type="pct"/>
            <w:vMerge/>
          </w:tcPr>
          <w:p w14:paraId="59DA76B0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2D081CE0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2B48762C" w14:textId="77777777" w:rsidR="00936E20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350g  do500g</w:t>
            </w:r>
          </w:p>
        </w:tc>
        <w:tc>
          <w:tcPr>
            <w:tcW w:w="471" w:type="pct"/>
          </w:tcPr>
          <w:p w14:paraId="15EA43B0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57337846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6C99FE41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25767EB2" w14:textId="77777777" w:rsidTr="009F751E">
        <w:trPr>
          <w:trHeight w:val="454"/>
        </w:trPr>
        <w:tc>
          <w:tcPr>
            <w:tcW w:w="445" w:type="pct"/>
            <w:vMerge/>
          </w:tcPr>
          <w:p w14:paraId="44D51555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3DA0383E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469A7E9C" w14:textId="77777777" w:rsidR="00936E20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500g do 1000g</w:t>
            </w:r>
          </w:p>
        </w:tc>
        <w:tc>
          <w:tcPr>
            <w:tcW w:w="471" w:type="pct"/>
          </w:tcPr>
          <w:p w14:paraId="2FF80994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5994439D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27F2B780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6BE4EB4F" w14:textId="77777777" w:rsidTr="009F751E">
        <w:trPr>
          <w:trHeight w:val="454"/>
        </w:trPr>
        <w:tc>
          <w:tcPr>
            <w:tcW w:w="445" w:type="pct"/>
            <w:vMerge/>
          </w:tcPr>
          <w:p w14:paraId="4DE73A4C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3AB441F6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305357BB" w14:textId="77777777" w:rsidR="00936E20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1000g do 2000g</w:t>
            </w:r>
          </w:p>
        </w:tc>
        <w:tc>
          <w:tcPr>
            <w:tcW w:w="471" w:type="pct"/>
          </w:tcPr>
          <w:p w14:paraId="085960DA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67E53C59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6049022A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2CB998C2" w14:textId="77777777" w:rsidTr="009F751E">
        <w:trPr>
          <w:trHeight w:val="374"/>
        </w:trPr>
        <w:tc>
          <w:tcPr>
            <w:tcW w:w="5000" w:type="pct"/>
            <w:gridSpan w:val="6"/>
            <w:shd w:val="clear" w:color="auto" w:fill="D9D9D9"/>
          </w:tcPr>
          <w:p w14:paraId="48241EAC" w14:textId="77777777" w:rsidR="00936E20" w:rsidRPr="00D44936" w:rsidRDefault="00936E20" w:rsidP="00EF125A">
            <w:pPr>
              <w:pStyle w:val="Akapitzlist"/>
              <w:numPr>
                <w:ilvl w:val="0"/>
                <w:numId w:val="16"/>
              </w:numPr>
              <w:spacing w:before="120" w:after="0" w:line="240" w:lineRule="auto"/>
              <w:ind w:hanging="160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Przesyłki polecone rejestrowane ze zwrotnym potwierdzeniem odbioru (ZPO)</w:t>
            </w:r>
          </w:p>
        </w:tc>
      </w:tr>
      <w:tr w:rsidR="00936E20" w:rsidRPr="00D44936" w14:paraId="447A692B" w14:textId="77777777" w:rsidTr="009F751E">
        <w:trPr>
          <w:trHeight w:val="454"/>
        </w:trPr>
        <w:tc>
          <w:tcPr>
            <w:tcW w:w="445" w:type="pct"/>
            <w:vMerge w:val="restart"/>
            <w:vAlign w:val="center"/>
          </w:tcPr>
          <w:p w14:paraId="67261002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II.3.1.</w:t>
            </w:r>
          </w:p>
        </w:tc>
        <w:tc>
          <w:tcPr>
            <w:tcW w:w="911" w:type="pct"/>
            <w:vMerge w:val="restart"/>
            <w:vAlign w:val="center"/>
          </w:tcPr>
          <w:p w14:paraId="3A410C25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 xml:space="preserve">Przesyłki listowe polecone ZPO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priorytetowe </w:t>
            </w: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rejestrowane zagraniczne 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strefa</w:t>
            </w: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 xml:space="preserve"> A</w:t>
            </w:r>
          </w:p>
          <w:p w14:paraId="6C7BC519" w14:textId="77777777" w:rsidR="00936E20" w:rsidRPr="00D44936" w:rsidRDefault="00936E20" w:rsidP="00EF125A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6345523B" w14:textId="77777777" w:rsidR="00936E20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50g</w:t>
            </w:r>
          </w:p>
        </w:tc>
        <w:tc>
          <w:tcPr>
            <w:tcW w:w="471" w:type="pct"/>
          </w:tcPr>
          <w:p w14:paraId="75708EE7" w14:textId="33C23586" w:rsidR="00936E20" w:rsidRPr="00D44936" w:rsidRDefault="00DB16E6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7A271C37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49726430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71F61114" w14:textId="77777777" w:rsidTr="009F751E">
        <w:trPr>
          <w:trHeight w:val="454"/>
        </w:trPr>
        <w:tc>
          <w:tcPr>
            <w:tcW w:w="445" w:type="pct"/>
            <w:vMerge/>
            <w:vAlign w:val="center"/>
          </w:tcPr>
          <w:p w14:paraId="27216765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</w:tcPr>
          <w:p w14:paraId="47886030" w14:textId="77777777" w:rsidR="00936E20" w:rsidRPr="00D44936" w:rsidRDefault="00936E20" w:rsidP="00EF125A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55DEEAC0" w14:textId="77777777" w:rsidR="00936E20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50g do 1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00g</w:t>
            </w:r>
          </w:p>
        </w:tc>
        <w:tc>
          <w:tcPr>
            <w:tcW w:w="471" w:type="pct"/>
          </w:tcPr>
          <w:p w14:paraId="63E0B55E" w14:textId="4FFAE6A6" w:rsidR="00936E20" w:rsidRPr="00D44936" w:rsidRDefault="00DB16E6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3E9ACD63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53C61A91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2529F34D" w14:textId="77777777" w:rsidTr="009F751E">
        <w:trPr>
          <w:trHeight w:val="454"/>
        </w:trPr>
        <w:tc>
          <w:tcPr>
            <w:tcW w:w="445" w:type="pct"/>
            <w:vMerge/>
            <w:vAlign w:val="center"/>
          </w:tcPr>
          <w:p w14:paraId="07FA1565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</w:tcPr>
          <w:p w14:paraId="2013712D" w14:textId="77777777" w:rsidR="00936E20" w:rsidRPr="00D44936" w:rsidRDefault="00936E20" w:rsidP="00EF125A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24E988A4" w14:textId="77777777" w:rsidR="00936E20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100g do 35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0g</w:t>
            </w:r>
          </w:p>
        </w:tc>
        <w:tc>
          <w:tcPr>
            <w:tcW w:w="471" w:type="pct"/>
          </w:tcPr>
          <w:p w14:paraId="2E2BC562" w14:textId="4307F506" w:rsidR="00936E20" w:rsidRPr="00D44936" w:rsidRDefault="00206EF3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60401738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15C79849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7707EB8F" w14:textId="77777777" w:rsidTr="009F751E">
        <w:trPr>
          <w:trHeight w:val="454"/>
        </w:trPr>
        <w:tc>
          <w:tcPr>
            <w:tcW w:w="445" w:type="pct"/>
            <w:vMerge/>
            <w:vAlign w:val="center"/>
          </w:tcPr>
          <w:p w14:paraId="55678F16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</w:tcPr>
          <w:p w14:paraId="00E92F17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0CC02EA5" w14:textId="77777777" w:rsidR="00936E20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350g  do500g</w:t>
            </w:r>
          </w:p>
        </w:tc>
        <w:tc>
          <w:tcPr>
            <w:tcW w:w="471" w:type="pct"/>
            <w:vAlign w:val="center"/>
          </w:tcPr>
          <w:p w14:paraId="43CA26A4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3D39377C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5712605E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019869AE" w14:textId="77777777" w:rsidTr="009F751E">
        <w:trPr>
          <w:trHeight w:val="454"/>
        </w:trPr>
        <w:tc>
          <w:tcPr>
            <w:tcW w:w="445" w:type="pct"/>
            <w:vMerge/>
          </w:tcPr>
          <w:p w14:paraId="05E4BEFE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337FDB6F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4B11FDE7" w14:textId="77777777" w:rsidR="00936E20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500g do 1000g</w:t>
            </w:r>
          </w:p>
        </w:tc>
        <w:tc>
          <w:tcPr>
            <w:tcW w:w="471" w:type="pct"/>
            <w:vAlign w:val="center"/>
          </w:tcPr>
          <w:p w14:paraId="0C4652D3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00E41C35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4A1ACF88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5EC4E439" w14:textId="77777777" w:rsidTr="009F751E">
        <w:trPr>
          <w:trHeight w:val="454"/>
        </w:trPr>
        <w:tc>
          <w:tcPr>
            <w:tcW w:w="445" w:type="pct"/>
            <w:vMerge/>
          </w:tcPr>
          <w:p w14:paraId="4F1AEBE9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56D93039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651BD332" w14:textId="77777777" w:rsidR="00936E20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1000g do 2000g</w:t>
            </w:r>
          </w:p>
        </w:tc>
        <w:tc>
          <w:tcPr>
            <w:tcW w:w="471" w:type="pct"/>
            <w:vAlign w:val="center"/>
          </w:tcPr>
          <w:p w14:paraId="778212DB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541A58C3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11CC1EC3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00CF5758" w14:textId="77777777" w:rsidTr="009F751E">
        <w:trPr>
          <w:trHeight w:val="382"/>
        </w:trPr>
        <w:tc>
          <w:tcPr>
            <w:tcW w:w="5000" w:type="pct"/>
            <w:gridSpan w:val="6"/>
            <w:shd w:val="clear" w:color="auto" w:fill="D9D9D9"/>
          </w:tcPr>
          <w:p w14:paraId="42744030" w14:textId="77777777" w:rsidR="00936E20" w:rsidRPr="00D44936" w:rsidRDefault="00936E20" w:rsidP="00EF125A">
            <w:pPr>
              <w:pStyle w:val="Akapitzlist"/>
              <w:numPr>
                <w:ilvl w:val="0"/>
                <w:numId w:val="16"/>
              </w:numPr>
              <w:spacing w:before="120" w:after="0" w:line="240" w:lineRule="auto"/>
              <w:ind w:hanging="153"/>
              <w:rPr>
                <w:rFonts w:ascii="Times New Roman" w:hAnsi="Times New Roman"/>
                <w:sz w:val="20"/>
                <w:szCs w:val="20"/>
              </w:rPr>
            </w:pPr>
            <w:r w:rsidRPr="00D44936">
              <w:rPr>
                <w:rFonts w:ascii="Times New Roman" w:hAnsi="Times New Roman"/>
                <w:sz w:val="20"/>
                <w:szCs w:val="20"/>
              </w:rPr>
              <w:t>Zwrot przesyłek listowych</w:t>
            </w:r>
          </w:p>
        </w:tc>
      </w:tr>
      <w:tr w:rsidR="00936E20" w:rsidRPr="00D44936" w14:paraId="559F4F17" w14:textId="77777777" w:rsidTr="009F751E">
        <w:trPr>
          <w:trHeight w:val="454"/>
        </w:trPr>
        <w:tc>
          <w:tcPr>
            <w:tcW w:w="445" w:type="pct"/>
            <w:vMerge w:val="restart"/>
            <w:vAlign w:val="center"/>
          </w:tcPr>
          <w:p w14:paraId="2D567FA5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>II.4.1.</w:t>
            </w:r>
          </w:p>
        </w:tc>
        <w:tc>
          <w:tcPr>
            <w:tcW w:w="911" w:type="pct"/>
            <w:vMerge w:val="restart"/>
          </w:tcPr>
          <w:p w14:paraId="6A6BAB04" w14:textId="77777777" w:rsidR="00936E20" w:rsidRPr="00D44936" w:rsidRDefault="00936E20" w:rsidP="001B1D1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4936">
              <w:rPr>
                <w:rFonts w:ascii="Times New Roman" w:hAnsi="Times New Roman"/>
                <w:b/>
                <w:sz w:val="20"/>
                <w:szCs w:val="20"/>
              </w:rPr>
              <w:t xml:space="preserve">Zwrot niedostarczonych przesyłek listowych poleconych rejestrowanych zagranicznych </w:t>
            </w:r>
          </w:p>
        </w:tc>
        <w:tc>
          <w:tcPr>
            <w:tcW w:w="1306" w:type="pct"/>
            <w:vAlign w:val="center"/>
          </w:tcPr>
          <w:p w14:paraId="3F8CA822" w14:textId="77777777" w:rsidR="00936E20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50g</w:t>
            </w:r>
          </w:p>
        </w:tc>
        <w:tc>
          <w:tcPr>
            <w:tcW w:w="471" w:type="pct"/>
          </w:tcPr>
          <w:p w14:paraId="121B0343" w14:textId="77414D3B" w:rsidR="00936E20" w:rsidRPr="00D44936" w:rsidRDefault="00DB16E6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3158CBD3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3690371E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008D7DAF" w14:textId="77777777" w:rsidTr="009F751E">
        <w:trPr>
          <w:trHeight w:val="454"/>
        </w:trPr>
        <w:tc>
          <w:tcPr>
            <w:tcW w:w="445" w:type="pct"/>
            <w:vMerge/>
          </w:tcPr>
          <w:p w14:paraId="5BAA1359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26B5300D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100119B9" w14:textId="77777777" w:rsidR="00936E20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50g do 1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00g</w:t>
            </w:r>
          </w:p>
        </w:tc>
        <w:tc>
          <w:tcPr>
            <w:tcW w:w="471" w:type="pct"/>
          </w:tcPr>
          <w:p w14:paraId="15448E20" w14:textId="78C6E9DC" w:rsidR="00936E20" w:rsidRPr="00D44936" w:rsidRDefault="00DB16E6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020D12C8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4A963C20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310C7682" w14:textId="77777777" w:rsidTr="009F751E">
        <w:trPr>
          <w:trHeight w:val="259"/>
        </w:trPr>
        <w:tc>
          <w:tcPr>
            <w:tcW w:w="445" w:type="pct"/>
            <w:vMerge/>
          </w:tcPr>
          <w:p w14:paraId="4F1B55D3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66B862C8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4AB283DF" w14:textId="77777777" w:rsidR="00936E20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100g do 35</w:t>
            </w:r>
            <w:r w:rsidRPr="00D44936">
              <w:rPr>
                <w:rFonts w:ascii="Times New Roman" w:hAnsi="Times New Roman"/>
                <w:sz w:val="20"/>
                <w:szCs w:val="20"/>
              </w:rPr>
              <w:t>0g</w:t>
            </w:r>
          </w:p>
        </w:tc>
        <w:tc>
          <w:tcPr>
            <w:tcW w:w="471" w:type="pct"/>
          </w:tcPr>
          <w:p w14:paraId="3D79ED76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09978D7B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161B5159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59521620" w14:textId="77777777" w:rsidTr="009F751E">
        <w:trPr>
          <w:trHeight w:val="259"/>
        </w:trPr>
        <w:tc>
          <w:tcPr>
            <w:tcW w:w="445" w:type="pct"/>
            <w:vMerge/>
          </w:tcPr>
          <w:p w14:paraId="462B3563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02AC00D8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1BA904D6" w14:textId="77777777" w:rsidR="00936E20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350g  do500g</w:t>
            </w:r>
          </w:p>
        </w:tc>
        <w:tc>
          <w:tcPr>
            <w:tcW w:w="471" w:type="pct"/>
          </w:tcPr>
          <w:p w14:paraId="3E2B3939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1B3F0205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5B3D4A23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6589E07F" w14:textId="77777777" w:rsidTr="009F751E">
        <w:trPr>
          <w:trHeight w:val="259"/>
        </w:trPr>
        <w:tc>
          <w:tcPr>
            <w:tcW w:w="445" w:type="pct"/>
            <w:vMerge/>
          </w:tcPr>
          <w:p w14:paraId="3D27BBAB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38575421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09435AFF" w14:textId="77777777" w:rsidR="00936E20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500g do 1000g</w:t>
            </w:r>
          </w:p>
        </w:tc>
        <w:tc>
          <w:tcPr>
            <w:tcW w:w="471" w:type="pct"/>
          </w:tcPr>
          <w:p w14:paraId="7806966A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2FC56009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4202191A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33C90CA5" w14:textId="77777777" w:rsidTr="009F751E">
        <w:trPr>
          <w:trHeight w:val="259"/>
        </w:trPr>
        <w:tc>
          <w:tcPr>
            <w:tcW w:w="445" w:type="pct"/>
            <w:vMerge/>
          </w:tcPr>
          <w:p w14:paraId="7576511C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14:paraId="57128B5E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14:paraId="7D797A13" w14:textId="77777777" w:rsidR="00936E20" w:rsidRDefault="00936E20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Ponad 1000g do 2000g</w:t>
            </w:r>
          </w:p>
        </w:tc>
        <w:tc>
          <w:tcPr>
            <w:tcW w:w="471" w:type="pct"/>
          </w:tcPr>
          <w:p w14:paraId="384D1E71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0195B27E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66ED2C4A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134600C4" w14:textId="77777777" w:rsidTr="009F751E">
        <w:trPr>
          <w:trHeight w:val="321"/>
        </w:trPr>
        <w:tc>
          <w:tcPr>
            <w:tcW w:w="5000" w:type="pct"/>
            <w:gridSpan w:val="6"/>
            <w:shd w:val="clear" w:color="auto" w:fill="A0A0A0"/>
          </w:tcPr>
          <w:p w14:paraId="42F6DB40" w14:textId="35FCFCB3" w:rsidR="00936E20" w:rsidRPr="007635D4" w:rsidRDefault="00936E20" w:rsidP="00EF125A">
            <w:pPr>
              <w:pStyle w:val="Akapitzlist"/>
              <w:tabs>
                <w:tab w:val="left" w:pos="1134"/>
                <w:tab w:val="left" w:pos="1418"/>
                <w:tab w:val="left" w:pos="1843"/>
              </w:tabs>
              <w:spacing w:before="120" w:after="0"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  <w:r w:rsidRPr="007635D4">
              <w:rPr>
                <w:rFonts w:ascii="Times New Roman" w:hAnsi="Times New Roman"/>
                <w:b/>
                <w:sz w:val="20"/>
                <w:szCs w:val="20"/>
              </w:rPr>
              <w:t>III.5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7635D4">
              <w:rPr>
                <w:rFonts w:ascii="Times New Roman" w:hAnsi="Times New Roman"/>
                <w:b/>
                <w:sz w:val="20"/>
                <w:szCs w:val="20"/>
              </w:rPr>
              <w:t xml:space="preserve">Usługi </w:t>
            </w:r>
            <w:r w:rsidR="006E47F3">
              <w:rPr>
                <w:rFonts w:ascii="Times New Roman" w:hAnsi="Times New Roman"/>
                <w:b/>
                <w:sz w:val="20"/>
                <w:szCs w:val="20"/>
              </w:rPr>
              <w:t>kurierskie</w:t>
            </w:r>
            <w:r w:rsidRPr="007635D4">
              <w:rPr>
                <w:rFonts w:ascii="Times New Roman" w:hAnsi="Times New Roman"/>
                <w:b/>
                <w:sz w:val="20"/>
                <w:szCs w:val="20"/>
              </w:rPr>
              <w:t xml:space="preserve"> w obrocie krajowym:</w:t>
            </w:r>
          </w:p>
        </w:tc>
      </w:tr>
      <w:tr w:rsidR="00C03358" w:rsidRPr="00D44936" w14:paraId="060B9064" w14:textId="77777777" w:rsidTr="009F751E">
        <w:trPr>
          <w:trHeight w:val="454"/>
        </w:trPr>
        <w:tc>
          <w:tcPr>
            <w:tcW w:w="445" w:type="pct"/>
          </w:tcPr>
          <w:p w14:paraId="525F83AD" w14:textId="77777777" w:rsidR="00C03358" w:rsidRDefault="00C03358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1" w:type="pct"/>
          </w:tcPr>
          <w:p w14:paraId="354B6D59" w14:textId="467AD400" w:rsidR="00C03358" w:rsidRDefault="00C03358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Format</w:t>
            </w:r>
          </w:p>
        </w:tc>
        <w:tc>
          <w:tcPr>
            <w:tcW w:w="1306" w:type="pct"/>
            <w:vAlign w:val="center"/>
          </w:tcPr>
          <w:p w14:paraId="29AEBF95" w14:textId="74CC433D" w:rsidR="00C03358" w:rsidRPr="00AF67EA" w:rsidRDefault="00C03358" w:rsidP="00EF125A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7EA">
              <w:rPr>
                <w:rFonts w:ascii="Times New Roman" w:hAnsi="Times New Roman"/>
                <w:b/>
                <w:bCs/>
                <w:sz w:val="20"/>
                <w:szCs w:val="20"/>
              </w:rPr>
              <w:t>Maksymalny wymiar /cm/</w:t>
            </w:r>
          </w:p>
        </w:tc>
        <w:tc>
          <w:tcPr>
            <w:tcW w:w="471" w:type="pct"/>
            <w:vAlign w:val="center"/>
          </w:tcPr>
          <w:p w14:paraId="2FF87F36" w14:textId="3C9996D6" w:rsidR="00C03358" w:rsidRPr="00AF67EA" w:rsidRDefault="00730D59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7EA">
              <w:rPr>
                <w:rFonts w:ascii="Times New Roman" w:hAnsi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755" w:type="pct"/>
            <w:vAlign w:val="center"/>
          </w:tcPr>
          <w:p w14:paraId="6B350A6A" w14:textId="656A5DB3" w:rsidR="00C03358" w:rsidRDefault="00C03358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6CDD6F81" w14:textId="77777777" w:rsidR="00C03358" w:rsidRPr="00D44936" w:rsidRDefault="00C03358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3358" w:rsidRPr="00D44936" w14:paraId="0EF31385" w14:textId="77777777" w:rsidTr="009F751E">
        <w:trPr>
          <w:trHeight w:val="454"/>
        </w:trPr>
        <w:tc>
          <w:tcPr>
            <w:tcW w:w="445" w:type="pct"/>
          </w:tcPr>
          <w:p w14:paraId="0EEFACA7" w14:textId="4717D1EF" w:rsidR="00C03358" w:rsidRDefault="00C03358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III.5.1.</w:t>
            </w:r>
          </w:p>
        </w:tc>
        <w:tc>
          <w:tcPr>
            <w:tcW w:w="911" w:type="pct"/>
          </w:tcPr>
          <w:p w14:paraId="1BBF4997" w14:textId="4CF21149" w:rsidR="00C03358" w:rsidRDefault="00C03358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1306" w:type="pct"/>
            <w:vAlign w:val="center"/>
          </w:tcPr>
          <w:p w14:paraId="1476E98E" w14:textId="4F09226B" w:rsidR="00C03358" w:rsidRDefault="00C03358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67EA">
              <w:rPr>
                <w:rFonts w:ascii="Times New Roman" w:hAnsi="Times New Roman"/>
                <w:b/>
                <w:bCs/>
                <w:sz w:val="20"/>
                <w:szCs w:val="20"/>
              </w:rPr>
              <w:t>9x40x65</w:t>
            </w:r>
          </w:p>
        </w:tc>
        <w:tc>
          <w:tcPr>
            <w:tcW w:w="471" w:type="pct"/>
            <w:vAlign w:val="center"/>
          </w:tcPr>
          <w:p w14:paraId="30EAB78E" w14:textId="34786828" w:rsidR="00C03358" w:rsidRDefault="00730D59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5" w:type="pct"/>
            <w:vAlign w:val="center"/>
          </w:tcPr>
          <w:p w14:paraId="37907EF1" w14:textId="242CDCA4" w:rsidR="00C03358" w:rsidRPr="00D44936" w:rsidRDefault="00C03358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3D62B629" w14:textId="77777777" w:rsidR="00C03358" w:rsidRPr="00D44936" w:rsidRDefault="00C03358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3358" w:rsidRPr="00D44936" w14:paraId="50CD2D5C" w14:textId="77777777" w:rsidTr="009F751E">
        <w:trPr>
          <w:trHeight w:val="454"/>
        </w:trPr>
        <w:tc>
          <w:tcPr>
            <w:tcW w:w="445" w:type="pct"/>
          </w:tcPr>
          <w:p w14:paraId="0337774A" w14:textId="322583F3" w:rsidR="00C03358" w:rsidRDefault="00C03358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III.5.2</w:t>
            </w:r>
          </w:p>
        </w:tc>
        <w:tc>
          <w:tcPr>
            <w:tcW w:w="911" w:type="pct"/>
          </w:tcPr>
          <w:p w14:paraId="01E80D88" w14:textId="725FBF59" w:rsidR="00C03358" w:rsidRDefault="00C03358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1306" w:type="pct"/>
            <w:vAlign w:val="center"/>
          </w:tcPr>
          <w:p w14:paraId="3E5BBE00" w14:textId="5A31D782" w:rsidR="00C03358" w:rsidRDefault="00C03358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67EA">
              <w:rPr>
                <w:rFonts w:ascii="Times New Roman" w:hAnsi="Times New Roman"/>
                <w:b/>
                <w:bCs/>
                <w:sz w:val="20"/>
                <w:szCs w:val="20"/>
              </w:rPr>
              <w:t>20x40x65</w:t>
            </w:r>
          </w:p>
        </w:tc>
        <w:tc>
          <w:tcPr>
            <w:tcW w:w="471" w:type="pct"/>
            <w:vAlign w:val="center"/>
          </w:tcPr>
          <w:p w14:paraId="6094DB30" w14:textId="02EA8442" w:rsidR="00C03358" w:rsidRDefault="00730D59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49A9A6CA" w14:textId="1300E3B9" w:rsidR="00C03358" w:rsidRPr="00D44936" w:rsidRDefault="00C03358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0C7071DF" w14:textId="77777777" w:rsidR="00C03358" w:rsidRPr="00D44936" w:rsidRDefault="00C03358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3358" w:rsidRPr="00D44936" w14:paraId="3A904D4B" w14:textId="77777777" w:rsidTr="009F751E">
        <w:trPr>
          <w:trHeight w:val="454"/>
        </w:trPr>
        <w:tc>
          <w:tcPr>
            <w:tcW w:w="445" w:type="pct"/>
          </w:tcPr>
          <w:p w14:paraId="633834BC" w14:textId="15C792C9" w:rsidR="00C03358" w:rsidRDefault="00C03358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III.5.3</w:t>
            </w:r>
          </w:p>
        </w:tc>
        <w:tc>
          <w:tcPr>
            <w:tcW w:w="911" w:type="pct"/>
          </w:tcPr>
          <w:p w14:paraId="7E4C070E" w14:textId="5E3CA06F" w:rsidR="00C03358" w:rsidRDefault="00C03358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1306" w:type="pct"/>
            <w:vAlign w:val="center"/>
          </w:tcPr>
          <w:p w14:paraId="45B7A078" w14:textId="3CB4093A" w:rsidR="00C03358" w:rsidRDefault="00C03358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67EA">
              <w:rPr>
                <w:rFonts w:ascii="Times New Roman" w:hAnsi="Times New Roman"/>
                <w:b/>
                <w:bCs/>
                <w:sz w:val="20"/>
                <w:szCs w:val="20"/>
              </w:rPr>
              <w:t>42x40x65</w:t>
            </w:r>
          </w:p>
        </w:tc>
        <w:tc>
          <w:tcPr>
            <w:tcW w:w="471" w:type="pct"/>
            <w:vAlign w:val="center"/>
          </w:tcPr>
          <w:p w14:paraId="3093E327" w14:textId="68615BB4" w:rsidR="00C03358" w:rsidRDefault="00730D59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347E148D" w14:textId="2A4ACF56" w:rsidR="00C03358" w:rsidRPr="00D44936" w:rsidRDefault="00C03358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63E746B4" w14:textId="77777777" w:rsidR="00C03358" w:rsidRPr="00D44936" w:rsidRDefault="00C03358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7406EB48" w14:textId="77777777" w:rsidTr="009F751E">
        <w:trPr>
          <w:trHeight w:val="454"/>
        </w:trPr>
        <w:tc>
          <w:tcPr>
            <w:tcW w:w="445" w:type="pct"/>
          </w:tcPr>
          <w:p w14:paraId="7F9822DC" w14:textId="365DE2E4" w:rsidR="00936E20" w:rsidRPr="00D44936" w:rsidRDefault="00C03358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III.5.4</w:t>
            </w:r>
          </w:p>
        </w:tc>
        <w:tc>
          <w:tcPr>
            <w:tcW w:w="911" w:type="pct"/>
          </w:tcPr>
          <w:p w14:paraId="0A7E52F4" w14:textId="255DEF5A" w:rsidR="00936E20" w:rsidRPr="007635D4" w:rsidRDefault="00C03358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XL</w:t>
            </w:r>
          </w:p>
        </w:tc>
        <w:tc>
          <w:tcPr>
            <w:tcW w:w="1306" w:type="pct"/>
            <w:vAlign w:val="center"/>
          </w:tcPr>
          <w:p w14:paraId="2B410607" w14:textId="5C342795" w:rsidR="00936E20" w:rsidRPr="00D44936" w:rsidRDefault="00C03358" w:rsidP="00EF1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67EA">
              <w:rPr>
                <w:rFonts w:ascii="Times New Roman" w:hAnsi="Times New Roman"/>
                <w:b/>
                <w:bCs/>
                <w:sz w:val="20"/>
                <w:szCs w:val="20"/>
              </w:rPr>
              <w:t>60x60x70</w:t>
            </w:r>
          </w:p>
        </w:tc>
        <w:tc>
          <w:tcPr>
            <w:tcW w:w="471" w:type="pct"/>
            <w:vAlign w:val="center"/>
          </w:tcPr>
          <w:p w14:paraId="7890F489" w14:textId="20194E16" w:rsidR="00936E20" w:rsidRPr="00D44936" w:rsidRDefault="00730D59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6C021C3C" w14:textId="53ACE144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28021C5D" w14:textId="77777777" w:rsidR="00936E20" w:rsidRPr="00D44936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3358" w:rsidRPr="00D44936" w14:paraId="7478D9EE" w14:textId="77777777" w:rsidTr="009F751E">
        <w:trPr>
          <w:trHeight w:val="454"/>
        </w:trPr>
        <w:tc>
          <w:tcPr>
            <w:tcW w:w="445" w:type="pct"/>
          </w:tcPr>
          <w:p w14:paraId="5D0E2E5E" w14:textId="21B8254F" w:rsidR="00C03358" w:rsidRDefault="00C03358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III.5.5</w:t>
            </w:r>
          </w:p>
        </w:tc>
        <w:tc>
          <w:tcPr>
            <w:tcW w:w="911" w:type="pct"/>
          </w:tcPr>
          <w:p w14:paraId="0415BFEB" w14:textId="4628E281" w:rsidR="00C03358" w:rsidRDefault="00C03358" w:rsidP="00EF125A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2XL</w:t>
            </w:r>
          </w:p>
        </w:tc>
        <w:tc>
          <w:tcPr>
            <w:tcW w:w="1306" w:type="pct"/>
            <w:vAlign w:val="center"/>
          </w:tcPr>
          <w:p w14:paraId="51703FD6" w14:textId="18A80FBC" w:rsidR="00C03358" w:rsidRPr="00AF67EA" w:rsidRDefault="00C03358" w:rsidP="00EF125A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F67EA">
              <w:rPr>
                <w:rFonts w:ascii="Times New Roman" w:hAnsi="Times New Roman"/>
                <w:b/>
                <w:bCs/>
                <w:sz w:val="20"/>
                <w:szCs w:val="20"/>
              </w:rPr>
              <w:t>a+b+c</w:t>
            </w:r>
            <w:proofErr w:type="spellEnd"/>
            <w:r w:rsidRPr="00AF67EA">
              <w:rPr>
                <w:rFonts w:ascii="Times New Roman" w:hAnsi="Times New Roman"/>
                <w:b/>
                <w:bCs/>
                <w:sz w:val="20"/>
                <w:szCs w:val="20"/>
              </w:rPr>
              <w:t>&lt;=250, max długość 120</w:t>
            </w:r>
          </w:p>
        </w:tc>
        <w:tc>
          <w:tcPr>
            <w:tcW w:w="471" w:type="pct"/>
            <w:vAlign w:val="center"/>
          </w:tcPr>
          <w:p w14:paraId="5A4DC7B0" w14:textId="63EC31E3" w:rsidR="00C03358" w:rsidRDefault="00730D59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5" w:type="pct"/>
            <w:vAlign w:val="center"/>
          </w:tcPr>
          <w:p w14:paraId="74F287B2" w14:textId="7742AB27" w:rsidR="00C03358" w:rsidRPr="00D44936" w:rsidRDefault="00C03358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14:paraId="174CB2ED" w14:textId="77777777" w:rsidR="00C03358" w:rsidRPr="00D44936" w:rsidRDefault="00C03358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E20" w:rsidRPr="00D44936" w14:paraId="35F1CBBF" w14:textId="77777777" w:rsidTr="009F751E">
        <w:trPr>
          <w:trHeight w:val="381"/>
        </w:trPr>
        <w:tc>
          <w:tcPr>
            <w:tcW w:w="3887" w:type="pct"/>
            <w:gridSpan w:val="5"/>
            <w:shd w:val="clear" w:color="auto" w:fill="A6A6A6"/>
            <w:vAlign w:val="center"/>
          </w:tcPr>
          <w:p w14:paraId="487D1EA5" w14:textId="77777777" w:rsidR="00936E20" w:rsidRPr="00C2402A" w:rsidRDefault="00936E20" w:rsidP="00EF125A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2402A">
              <w:rPr>
                <w:rFonts w:ascii="Times New Roman" w:hAnsi="Times New Roman"/>
                <w:b/>
                <w:sz w:val="16"/>
                <w:szCs w:val="16"/>
              </w:rPr>
              <w:t>ŁĄCZNA  WARTOŚĆ  ZAMÓWIENIA  BRUTTO</w:t>
            </w:r>
          </w:p>
        </w:tc>
        <w:tc>
          <w:tcPr>
            <w:tcW w:w="1113" w:type="pct"/>
            <w:shd w:val="clear" w:color="auto" w:fill="D9D9D9"/>
          </w:tcPr>
          <w:p w14:paraId="030D7297" w14:textId="77777777" w:rsidR="00936E20" w:rsidRPr="007635D4" w:rsidRDefault="00936E20" w:rsidP="00EF12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8221D68" w14:textId="77777777" w:rsidR="00936E20" w:rsidRDefault="00936E20" w:rsidP="00EF125A">
      <w:pPr>
        <w:spacing w:before="120" w:after="0"/>
        <w:rPr>
          <w:rFonts w:ascii="Times New Roman" w:hAnsi="Times New Roman"/>
          <w:b/>
          <w:sz w:val="20"/>
          <w:szCs w:val="20"/>
        </w:rPr>
      </w:pPr>
    </w:p>
    <w:p w14:paraId="2EDCD347" w14:textId="77777777" w:rsidR="00C03358" w:rsidRDefault="00936E20" w:rsidP="00EF125A">
      <w:pPr>
        <w:spacing w:before="120"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</w:t>
      </w:r>
    </w:p>
    <w:p w14:paraId="6FCEE00B" w14:textId="59766A67" w:rsidR="00936E20" w:rsidRDefault="00936E20" w:rsidP="00EF125A">
      <w:pPr>
        <w:spacing w:before="120"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..…….……..……………………………………………………….</w:t>
      </w:r>
    </w:p>
    <w:p w14:paraId="6E75E7DA" w14:textId="77777777" w:rsidR="00936E20" w:rsidRPr="007635D4" w:rsidRDefault="00936E20" w:rsidP="00EF125A">
      <w:pPr>
        <w:spacing w:before="120" w:after="0"/>
        <w:jc w:val="center"/>
        <w:rPr>
          <w:rFonts w:ascii="Times New Roman" w:hAnsi="Times New Roman"/>
          <w:sz w:val="16"/>
          <w:szCs w:val="16"/>
          <w:vertAlign w:val="superscript"/>
        </w:rPr>
      </w:pPr>
      <w:r w:rsidRPr="00AD0B3C"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        </w:t>
      </w:r>
      <w:r w:rsidRPr="00AD0B3C">
        <w:rPr>
          <w:rFonts w:ascii="Times New Roman" w:hAnsi="Times New Roman"/>
          <w:sz w:val="16"/>
          <w:szCs w:val="16"/>
          <w:vertAlign w:val="superscript"/>
        </w:rPr>
        <w:t xml:space="preserve"> (</w:t>
      </w:r>
      <w:r w:rsidRPr="00AD0B3C">
        <w:rPr>
          <w:rFonts w:ascii="Times New Roman" w:hAnsi="Times New Roman"/>
          <w:sz w:val="24"/>
          <w:szCs w:val="24"/>
          <w:vertAlign w:val="superscript"/>
        </w:rPr>
        <w:t>podpis osoby uprawnionej do składania oświadczeń woli w imieniu Wykonawcy)</w:t>
      </w:r>
    </w:p>
    <w:sectPr w:rsidR="00936E20" w:rsidRPr="007635D4" w:rsidSect="006E47F3">
      <w:pgSz w:w="11906" w:h="16838"/>
      <w:pgMar w:top="360" w:right="720" w:bottom="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8AF9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A60A9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B403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23807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AFA55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B2F9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414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B41E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DA1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8C048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19B2"/>
    <w:multiLevelType w:val="hybridMultilevel"/>
    <w:tmpl w:val="0D2E1AF4"/>
    <w:lvl w:ilvl="0" w:tplc="5D668B42">
      <w:start w:val="1"/>
      <w:numFmt w:val="decimal"/>
      <w:lvlText w:val="I.%1.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9066E33"/>
    <w:multiLevelType w:val="hybridMultilevel"/>
    <w:tmpl w:val="6C0C88DC"/>
    <w:lvl w:ilvl="0" w:tplc="DCECFD14">
      <w:start w:val="1"/>
      <w:numFmt w:val="decimal"/>
      <w:lvlText w:val="I.%1."/>
      <w:lvlJc w:val="left"/>
      <w:pPr>
        <w:ind w:left="16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D3092D"/>
    <w:multiLevelType w:val="hybridMultilevel"/>
    <w:tmpl w:val="8B8C1668"/>
    <w:lvl w:ilvl="0" w:tplc="AE7684E2">
      <w:start w:val="2"/>
      <w:numFmt w:val="decimal"/>
      <w:lvlText w:val="I.%1."/>
      <w:lvlJc w:val="left"/>
      <w:pPr>
        <w:ind w:left="16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A20F7A"/>
    <w:multiLevelType w:val="hybridMultilevel"/>
    <w:tmpl w:val="C130E79A"/>
    <w:lvl w:ilvl="0" w:tplc="1BD4D654">
      <w:start w:val="1"/>
      <w:numFmt w:val="decimal"/>
      <w:lvlText w:val="II.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4F7A35"/>
    <w:multiLevelType w:val="hybridMultilevel"/>
    <w:tmpl w:val="0E4CF720"/>
    <w:lvl w:ilvl="0" w:tplc="22A80BC8">
      <w:start w:val="2"/>
      <w:numFmt w:val="decimal"/>
      <w:lvlText w:val="III.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EE67BA"/>
    <w:multiLevelType w:val="hybridMultilevel"/>
    <w:tmpl w:val="74F427AE"/>
    <w:lvl w:ilvl="0" w:tplc="D47C3468">
      <w:start w:val="1"/>
      <w:numFmt w:val="decimal"/>
      <w:lvlText w:val="II.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254710"/>
    <w:multiLevelType w:val="hybridMultilevel"/>
    <w:tmpl w:val="04D4A0D2"/>
    <w:lvl w:ilvl="0" w:tplc="BBAC2A68">
      <w:start w:val="2"/>
      <w:numFmt w:val="upperRoman"/>
      <w:lvlText w:val="%1."/>
      <w:lvlJc w:val="right"/>
      <w:pPr>
        <w:ind w:left="16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B1465D"/>
    <w:multiLevelType w:val="hybridMultilevel"/>
    <w:tmpl w:val="1C72A25A"/>
    <w:lvl w:ilvl="0" w:tplc="2248654A">
      <w:start w:val="3"/>
      <w:numFmt w:val="decimal"/>
      <w:lvlText w:val="I.%1."/>
      <w:lvlJc w:val="left"/>
      <w:pPr>
        <w:ind w:left="16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E0393E"/>
    <w:multiLevelType w:val="hybridMultilevel"/>
    <w:tmpl w:val="5AF85492"/>
    <w:lvl w:ilvl="0" w:tplc="8DDEF2E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B77DBD"/>
    <w:multiLevelType w:val="hybridMultilevel"/>
    <w:tmpl w:val="1C8214B6"/>
    <w:lvl w:ilvl="0" w:tplc="DCECFD14">
      <w:start w:val="1"/>
      <w:numFmt w:val="decimal"/>
      <w:lvlText w:val="I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E066990"/>
    <w:multiLevelType w:val="hybridMultilevel"/>
    <w:tmpl w:val="24D20E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E4F441D"/>
    <w:multiLevelType w:val="hybridMultilevel"/>
    <w:tmpl w:val="916C75B8"/>
    <w:lvl w:ilvl="0" w:tplc="459E2D90">
      <w:start w:val="1"/>
      <w:numFmt w:val="decimal"/>
      <w:lvlText w:val="II.1.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30DF1101"/>
    <w:multiLevelType w:val="hybridMultilevel"/>
    <w:tmpl w:val="2AAAFF10"/>
    <w:lvl w:ilvl="0" w:tplc="85BE65BA">
      <w:start w:val="1"/>
      <w:numFmt w:val="decimal"/>
      <w:lvlText w:val="III.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88F0323"/>
    <w:multiLevelType w:val="hybridMultilevel"/>
    <w:tmpl w:val="20469E94"/>
    <w:lvl w:ilvl="0" w:tplc="20A83304">
      <w:start w:val="4"/>
      <w:numFmt w:val="decimal"/>
      <w:lvlText w:val="III.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C2B00CF"/>
    <w:multiLevelType w:val="hybridMultilevel"/>
    <w:tmpl w:val="B24A44A8"/>
    <w:lvl w:ilvl="0" w:tplc="63DC7E80">
      <w:start w:val="1"/>
      <w:numFmt w:val="decimal"/>
      <w:lvlText w:val="I.%1.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A81782"/>
    <w:multiLevelType w:val="hybridMultilevel"/>
    <w:tmpl w:val="D6B443D8"/>
    <w:lvl w:ilvl="0" w:tplc="C04E1834">
      <w:start w:val="1"/>
      <w:numFmt w:val="decimal"/>
      <w:lvlText w:val="II.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DB1347"/>
    <w:multiLevelType w:val="multilevel"/>
    <w:tmpl w:val="5B5E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9C62B8"/>
    <w:multiLevelType w:val="hybridMultilevel"/>
    <w:tmpl w:val="E566F780"/>
    <w:lvl w:ilvl="0" w:tplc="9FDA1240">
      <w:start w:val="1"/>
      <w:numFmt w:val="upperRoman"/>
      <w:lvlText w:val="%1."/>
      <w:lvlJc w:val="left"/>
      <w:pPr>
        <w:ind w:left="96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8" w15:restartNumberingAfterBreak="0">
    <w:nsid w:val="4845335B"/>
    <w:multiLevelType w:val="hybridMultilevel"/>
    <w:tmpl w:val="E05A5D28"/>
    <w:lvl w:ilvl="0" w:tplc="F49CB738">
      <w:start w:val="1"/>
      <w:numFmt w:val="decimal"/>
      <w:lvlText w:val="I.%1."/>
      <w:lvlJc w:val="left"/>
      <w:pPr>
        <w:ind w:left="16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29" w15:restartNumberingAfterBreak="0">
    <w:nsid w:val="48AF37DA"/>
    <w:multiLevelType w:val="hybridMultilevel"/>
    <w:tmpl w:val="D4C41D5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9EB13A5"/>
    <w:multiLevelType w:val="hybridMultilevel"/>
    <w:tmpl w:val="D22A1B02"/>
    <w:lvl w:ilvl="0" w:tplc="80720844">
      <w:start w:val="1"/>
      <w:numFmt w:val="decimal"/>
      <w:lvlText w:val="I.%1.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A2E1BD2"/>
    <w:multiLevelType w:val="hybridMultilevel"/>
    <w:tmpl w:val="17D474B8"/>
    <w:lvl w:ilvl="0" w:tplc="6D18A384">
      <w:start w:val="3"/>
      <w:numFmt w:val="decimal"/>
      <w:lvlText w:val="I.%1.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C257A6C"/>
    <w:multiLevelType w:val="hybridMultilevel"/>
    <w:tmpl w:val="CE8698BA"/>
    <w:lvl w:ilvl="0" w:tplc="5D668B42">
      <w:start w:val="1"/>
      <w:numFmt w:val="decimal"/>
      <w:lvlText w:val="I.%1.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4C6C0C24"/>
    <w:multiLevelType w:val="hybridMultilevel"/>
    <w:tmpl w:val="E0C0DEBE"/>
    <w:lvl w:ilvl="0" w:tplc="FFCA9878">
      <w:start w:val="1"/>
      <w:numFmt w:val="decimal"/>
      <w:lvlText w:val="III.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05E6EE1"/>
    <w:multiLevelType w:val="hybridMultilevel"/>
    <w:tmpl w:val="EAD0EEFC"/>
    <w:lvl w:ilvl="0" w:tplc="DCECFD14">
      <w:start w:val="1"/>
      <w:numFmt w:val="decimal"/>
      <w:lvlText w:val="I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23E48EB"/>
    <w:multiLevelType w:val="hybridMultilevel"/>
    <w:tmpl w:val="5FDCE68E"/>
    <w:lvl w:ilvl="0" w:tplc="78EC66A6">
      <w:start w:val="1"/>
      <w:numFmt w:val="decimal"/>
      <w:lvlText w:val="I.%1.2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56C05D29"/>
    <w:multiLevelType w:val="hybridMultilevel"/>
    <w:tmpl w:val="4B5ED0B8"/>
    <w:lvl w:ilvl="0" w:tplc="DCECFD14">
      <w:start w:val="1"/>
      <w:numFmt w:val="decimal"/>
      <w:lvlText w:val="I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7A116CF"/>
    <w:multiLevelType w:val="hybridMultilevel"/>
    <w:tmpl w:val="64F6C968"/>
    <w:lvl w:ilvl="0" w:tplc="335A5B94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4BA11E0"/>
    <w:multiLevelType w:val="hybridMultilevel"/>
    <w:tmpl w:val="D056251A"/>
    <w:lvl w:ilvl="0" w:tplc="459E2D90">
      <w:start w:val="1"/>
      <w:numFmt w:val="decimal"/>
      <w:lvlText w:val="II.1.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AA57BD3"/>
    <w:multiLevelType w:val="hybridMultilevel"/>
    <w:tmpl w:val="3FB0A6D8"/>
    <w:lvl w:ilvl="0" w:tplc="38965C72">
      <w:start w:val="3"/>
      <w:numFmt w:val="decimal"/>
      <w:lvlText w:val="III.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E7543BF"/>
    <w:multiLevelType w:val="hybridMultilevel"/>
    <w:tmpl w:val="742C206C"/>
    <w:lvl w:ilvl="0" w:tplc="DCECFD14">
      <w:start w:val="1"/>
      <w:numFmt w:val="decimal"/>
      <w:lvlText w:val="I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0860343"/>
    <w:multiLevelType w:val="hybridMultilevel"/>
    <w:tmpl w:val="C18806D6"/>
    <w:lvl w:ilvl="0" w:tplc="09044B06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1517736"/>
    <w:multiLevelType w:val="multilevel"/>
    <w:tmpl w:val="466E6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5824FF7"/>
    <w:multiLevelType w:val="hybridMultilevel"/>
    <w:tmpl w:val="E55CA2BE"/>
    <w:lvl w:ilvl="0" w:tplc="DCECFD14">
      <w:start w:val="1"/>
      <w:numFmt w:val="decimal"/>
      <w:lvlText w:val="I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B135537"/>
    <w:multiLevelType w:val="hybridMultilevel"/>
    <w:tmpl w:val="A92A3F82"/>
    <w:lvl w:ilvl="0" w:tplc="85BE65BA">
      <w:start w:val="1"/>
      <w:numFmt w:val="decimal"/>
      <w:lvlText w:val="III.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B5E2B74"/>
    <w:multiLevelType w:val="hybridMultilevel"/>
    <w:tmpl w:val="F6ACD356"/>
    <w:lvl w:ilvl="0" w:tplc="459E2D90">
      <w:start w:val="1"/>
      <w:numFmt w:val="decimal"/>
      <w:lvlText w:val="II.1.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5"/>
  </w:num>
  <w:num w:numId="3">
    <w:abstractNumId w:val="28"/>
  </w:num>
  <w:num w:numId="4">
    <w:abstractNumId w:val="10"/>
  </w:num>
  <w:num w:numId="5">
    <w:abstractNumId w:val="45"/>
  </w:num>
  <w:num w:numId="6">
    <w:abstractNumId w:val="40"/>
  </w:num>
  <w:num w:numId="7">
    <w:abstractNumId w:val="12"/>
  </w:num>
  <w:num w:numId="8">
    <w:abstractNumId w:val="19"/>
  </w:num>
  <w:num w:numId="9">
    <w:abstractNumId w:val="11"/>
  </w:num>
  <w:num w:numId="10">
    <w:abstractNumId w:val="34"/>
  </w:num>
  <w:num w:numId="11">
    <w:abstractNumId w:val="43"/>
  </w:num>
  <w:num w:numId="12">
    <w:abstractNumId w:val="36"/>
  </w:num>
  <w:num w:numId="13">
    <w:abstractNumId w:val="13"/>
  </w:num>
  <w:num w:numId="14">
    <w:abstractNumId w:val="20"/>
  </w:num>
  <w:num w:numId="15">
    <w:abstractNumId w:val="16"/>
  </w:num>
  <w:num w:numId="16">
    <w:abstractNumId w:val="15"/>
  </w:num>
  <w:num w:numId="17">
    <w:abstractNumId w:val="29"/>
  </w:num>
  <w:num w:numId="18">
    <w:abstractNumId w:val="37"/>
  </w:num>
  <w:num w:numId="19">
    <w:abstractNumId w:val="33"/>
  </w:num>
  <w:num w:numId="20">
    <w:abstractNumId w:val="44"/>
  </w:num>
  <w:num w:numId="21">
    <w:abstractNumId w:val="14"/>
  </w:num>
  <w:num w:numId="22">
    <w:abstractNumId w:val="39"/>
  </w:num>
  <w:num w:numId="23">
    <w:abstractNumId w:val="22"/>
  </w:num>
  <w:num w:numId="24">
    <w:abstractNumId w:val="23"/>
  </w:num>
  <w:num w:numId="25">
    <w:abstractNumId w:val="35"/>
  </w:num>
  <w:num w:numId="26">
    <w:abstractNumId w:val="24"/>
  </w:num>
  <w:num w:numId="27">
    <w:abstractNumId w:val="32"/>
  </w:num>
  <w:num w:numId="28">
    <w:abstractNumId w:val="31"/>
  </w:num>
  <w:num w:numId="29">
    <w:abstractNumId w:val="30"/>
  </w:num>
  <w:num w:numId="30">
    <w:abstractNumId w:val="38"/>
  </w:num>
  <w:num w:numId="31">
    <w:abstractNumId w:val="21"/>
  </w:num>
  <w:num w:numId="32">
    <w:abstractNumId w:val="17"/>
  </w:num>
  <w:num w:numId="33">
    <w:abstractNumId w:val="26"/>
  </w:num>
  <w:num w:numId="34">
    <w:abstractNumId w:val="42"/>
  </w:num>
  <w:num w:numId="35">
    <w:abstractNumId w:val="18"/>
  </w:num>
  <w:num w:numId="36">
    <w:abstractNumId w:val="41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9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1D"/>
    <w:rsid w:val="00004FFB"/>
    <w:rsid w:val="00012BD3"/>
    <w:rsid w:val="00025A63"/>
    <w:rsid w:val="0003662E"/>
    <w:rsid w:val="00063991"/>
    <w:rsid w:val="000B1930"/>
    <w:rsid w:val="00153304"/>
    <w:rsid w:val="001643BB"/>
    <w:rsid w:val="00172A8A"/>
    <w:rsid w:val="001A6832"/>
    <w:rsid w:val="001B1D1D"/>
    <w:rsid w:val="001E1765"/>
    <w:rsid w:val="001F2327"/>
    <w:rsid w:val="00204F01"/>
    <w:rsid w:val="00206EF3"/>
    <w:rsid w:val="002276C6"/>
    <w:rsid w:val="002549BF"/>
    <w:rsid w:val="00254F0C"/>
    <w:rsid w:val="002571DC"/>
    <w:rsid w:val="00280AAD"/>
    <w:rsid w:val="00293298"/>
    <w:rsid w:val="002D1E22"/>
    <w:rsid w:val="003004CF"/>
    <w:rsid w:val="00307146"/>
    <w:rsid w:val="003340D1"/>
    <w:rsid w:val="0036004B"/>
    <w:rsid w:val="00362DAE"/>
    <w:rsid w:val="0037583B"/>
    <w:rsid w:val="003874F4"/>
    <w:rsid w:val="003D6A1A"/>
    <w:rsid w:val="003E18E8"/>
    <w:rsid w:val="003E494B"/>
    <w:rsid w:val="004060EF"/>
    <w:rsid w:val="00434A93"/>
    <w:rsid w:val="00441558"/>
    <w:rsid w:val="00446E8B"/>
    <w:rsid w:val="00452927"/>
    <w:rsid w:val="00466A88"/>
    <w:rsid w:val="00531605"/>
    <w:rsid w:val="0053786C"/>
    <w:rsid w:val="00546425"/>
    <w:rsid w:val="0057738D"/>
    <w:rsid w:val="005C395C"/>
    <w:rsid w:val="005D548A"/>
    <w:rsid w:val="005E7B76"/>
    <w:rsid w:val="005F63E4"/>
    <w:rsid w:val="00641B56"/>
    <w:rsid w:val="00653688"/>
    <w:rsid w:val="00683577"/>
    <w:rsid w:val="006E47F3"/>
    <w:rsid w:val="006F64DF"/>
    <w:rsid w:val="006F794C"/>
    <w:rsid w:val="00715037"/>
    <w:rsid w:val="007179A8"/>
    <w:rsid w:val="00720D1D"/>
    <w:rsid w:val="00730D59"/>
    <w:rsid w:val="0074079A"/>
    <w:rsid w:val="007635D4"/>
    <w:rsid w:val="00776CF3"/>
    <w:rsid w:val="00794FB7"/>
    <w:rsid w:val="007B34A8"/>
    <w:rsid w:val="007B39DE"/>
    <w:rsid w:val="007D5D6D"/>
    <w:rsid w:val="00817814"/>
    <w:rsid w:val="0083672C"/>
    <w:rsid w:val="00865B30"/>
    <w:rsid w:val="00884E1D"/>
    <w:rsid w:val="008B724D"/>
    <w:rsid w:val="008C0AB9"/>
    <w:rsid w:val="008E57DC"/>
    <w:rsid w:val="009312A0"/>
    <w:rsid w:val="00936E20"/>
    <w:rsid w:val="0095184F"/>
    <w:rsid w:val="00952866"/>
    <w:rsid w:val="00980256"/>
    <w:rsid w:val="009875A6"/>
    <w:rsid w:val="00997B1D"/>
    <w:rsid w:val="009B3ABF"/>
    <w:rsid w:val="009F751E"/>
    <w:rsid w:val="00A058DC"/>
    <w:rsid w:val="00A141B1"/>
    <w:rsid w:val="00A1565F"/>
    <w:rsid w:val="00A410A1"/>
    <w:rsid w:val="00A65B2B"/>
    <w:rsid w:val="00A66DF4"/>
    <w:rsid w:val="00A94946"/>
    <w:rsid w:val="00AC0F33"/>
    <w:rsid w:val="00AC64A2"/>
    <w:rsid w:val="00AD0B3C"/>
    <w:rsid w:val="00B17C17"/>
    <w:rsid w:val="00B416A4"/>
    <w:rsid w:val="00B43C76"/>
    <w:rsid w:val="00B60142"/>
    <w:rsid w:val="00BA302B"/>
    <w:rsid w:val="00BB268C"/>
    <w:rsid w:val="00BF1468"/>
    <w:rsid w:val="00BF4A43"/>
    <w:rsid w:val="00C03358"/>
    <w:rsid w:val="00C21BD5"/>
    <w:rsid w:val="00C2402A"/>
    <w:rsid w:val="00C353DF"/>
    <w:rsid w:val="00D21348"/>
    <w:rsid w:val="00D44936"/>
    <w:rsid w:val="00D50EFA"/>
    <w:rsid w:val="00D55513"/>
    <w:rsid w:val="00D6535A"/>
    <w:rsid w:val="00D66D52"/>
    <w:rsid w:val="00D72C24"/>
    <w:rsid w:val="00D818D9"/>
    <w:rsid w:val="00D867D4"/>
    <w:rsid w:val="00DA07AA"/>
    <w:rsid w:val="00DB16E6"/>
    <w:rsid w:val="00DB2546"/>
    <w:rsid w:val="00DE2616"/>
    <w:rsid w:val="00DF00F8"/>
    <w:rsid w:val="00E41FFC"/>
    <w:rsid w:val="00E562F4"/>
    <w:rsid w:val="00E82DF9"/>
    <w:rsid w:val="00E86770"/>
    <w:rsid w:val="00EF125A"/>
    <w:rsid w:val="00F464A4"/>
    <w:rsid w:val="00F56FAA"/>
    <w:rsid w:val="00F95BAE"/>
    <w:rsid w:val="00FC22FC"/>
    <w:rsid w:val="00FD63D9"/>
    <w:rsid w:val="00FE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04C03"/>
  <w15:docId w15:val="{34BB0115-160F-4CF0-8427-738D9E07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FF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locked/>
    <w:rsid w:val="007B39D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C22F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97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ecieniowanie1">
    <w:name w:val="Jasne cieniowanie1"/>
    <w:uiPriority w:val="99"/>
    <w:rsid w:val="00997B1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97B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2D1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D1E22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172A8A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B39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locked/>
    <w:rsid w:val="007B39DE"/>
    <w:rPr>
      <w:rFonts w:cs="Times New Roman"/>
      <w:b/>
      <w:bCs/>
    </w:rPr>
  </w:style>
  <w:style w:type="character" w:styleId="Hipercze">
    <w:name w:val="Hyperlink"/>
    <w:uiPriority w:val="99"/>
    <w:rsid w:val="007B39DE"/>
    <w:rPr>
      <w:rFonts w:cs="Times New Roman"/>
      <w:color w:val="0000FF"/>
      <w:u w:val="single"/>
    </w:rPr>
  </w:style>
  <w:style w:type="character" w:styleId="Uwydatnienie">
    <w:name w:val="Emphasis"/>
    <w:uiPriority w:val="99"/>
    <w:qFormat/>
    <w:locked/>
    <w:rsid w:val="007B39D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0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09919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09922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09923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0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</vt:lpstr>
    </vt:vector>
  </TitlesOfParts>
  <Company>ug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</dc:title>
  <dc:subject/>
  <dc:creator>admin</dc:creator>
  <cp:keywords/>
  <dc:description/>
  <cp:lastModifiedBy>Marek Tomczyk</cp:lastModifiedBy>
  <cp:revision>4</cp:revision>
  <cp:lastPrinted>2020-12-07T13:20:00Z</cp:lastPrinted>
  <dcterms:created xsi:type="dcterms:W3CDTF">2021-12-14T14:35:00Z</dcterms:created>
  <dcterms:modified xsi:type="dcterms:W3CDTF">2021-12-14T14:35:00Z</dcterms:modified>
</cp:coreProperties>
</file>