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7E7E" w14:textId="540521A2" w:rsidR="006D4BA4" w:rsidRDefault="006D4BA4">
      <w:pPr>
        <w:rPr>
          <w:b/>
          <w:sz w:val="24"/>
          <w:szCs w:val="24"/>
        </w:rPr>
      </w:pPr>
    </w:p>
    <w:p w14:paraId="7927A5CF" w14:textId="77777777" w:rsidR="00315901" w:rsidRDefault="00315901" w:rsidP="00315901">
      <w:pPr>
        <w:pStyle w:val="Tekstpodstawowy"/>
        <w:spacing w:after="0"/>
        <w:jc w:val="center"/>
        <w:rPr>
          <w:b/>
          <w:iCs/>
        </w:rPr>
      </w:pPr>
      <w:r>
        <w:rPr>
          <w:b/>
          <w:iCs/>
        </w:rPr>
        <w:t>FORMULARZ OFERTOWY</w:t>
      </w:r>
    </w:p>
    <w:p w14:paraId="0110F67B" w14:textId="77777777" w:rsidR="00315901" w:rsidRDefault="00315901" w:rsidP="00315901">
      <w:pPr>
        <w:pStyle w:val="Tekstpodstawowy"/>
        <w:spacing w:after="0"/>
        <w:jc w:val="both"/>
        <w:rPr>
          <w:b/>
          <w:iCs/>
        </w:rPr>
      </w:pPr>
    </w:p>
    <w:p w14:paraId="02CC7EF7" w14:textId="77777777" w:rsidR="00315901" w:rsidRDefault="00315901" w:rsidP="00315901">
      <w:pPr>
        <w:pStyle w:val="Tekstpodstawowy"/>
        <w:spacing w:after="0"/>
        <w:jc w:val="both"/>
        <w:rPr>
          <w:b/>
          <w:iCs/>
        </w:rPr>
      </w:pPr>
    </w:p>
    <w:p w14:paraId="7A2F78A2" w14:textId="77777777" w:rsidR="00315901" w:rsidRDefault="00315901" w:rsidP="00315901">
      <w:pPr>
        <w:spacing w:line="360" w:lineRule="auto"/>
        <w:jc w:val="both"/>
        <w:rPr>
          <w:b/>
        </w:rPr>
      </w:pPr>
      <w:r>
        <w:rPr>
          <w:b/>
        </w:rPr>
        <w:t xml:space="preserve">DANE WYKONAWCY </w:t>
      </w:r>
    </w:p>
    <w:p w14:paraId="0A33DF51" w14:textId="69E85FD5" w:rsidR="00315901" w:rsidRDefault="00315901" w:rsidP="00315901">
      <w:pPr>
        <w:spacing w:line="360" w:lineRule="auto"/>
        <w:jc w:val="both"/>
      </w:pPr>
      <w:r>
        <w:t>Nazwa wykonawcy………………………………………………………………………</w:t>
      </w:r>
      <w:proofErr w:type="gramStart"/>
      <w:r>
        <w:t>……</w:t>
      </w:r>
      <w:r w:rsidR="00652441">
        <w:t>.</w:t>
      </w:r>
      <w:proofErr w:type="gramEnd"/>
      <w:r w:rsidR="00652441">
        <w:t>.</w:t>
      </w:r>
    </w:p>
    <w:p w14:paraId="030AE658" w14:textId="5DB964B2" w:rsidR="00315901" w:rsidRDefault="00315901" w:rsidP="00315901">
      <w:pPr>
        <w:spacing w:line="360" w:lineRule="auto"/>
        <w:jc w:val="both"/>
      </w:pPr>
      <w:r>
        <w:t>Adres……………………………………………………………………………………………</w:t>
      </w:r>
      <w:r w:rsidR="00652441">
        <w:t>…….</w:t>
      </w:r>
    </w:p>
    <w:p w14:paraId="54336F1F" w14:textId="09B40401" w:rsidR="00315901" w:rsidRDefault="00315901" w:rsidP="00315901">
      <w:pPr>
        <w:spacing w:line="360" w:lineRule="auto"/>
        <w:jc w:val="both"/>
      </w:pPr>
      <w:r>
        <w:t>Adres poczty elektronicznej…………………………………………………………</w:t>
      </w:r>
      <w:proofErr w:type="gramStart"/>
      <w:r>
        <w:t>…</w:t>
      </w:r>
      <w:r w:rsidR="00652441">
        <w:t>….</w:t>
      </w:r>
      <w:proofErr w:type="gramEnd"/>
      <w:r w:rsidR="00652441">
        <w:t>.</w:t>
      </w:r>
    </w:p>
    <w:p w14:paraId="543AD819" w14:textId="65A94097" w:rsidR="00315901" w:rsidRDefault="00315901" w:rsidP="00315901">
      <w:pPr>
        <w:spacing w:line="360" w:lineRule="auto"/>
        <w:jc w:val="both"/>
      </w:pPr>
      <w:r>
        <w:t>Numer tel./fax…………………………………………………………………………………</w:t>
      </w:r>
      <w:r w:rsidR="00652441">
        <w:t>…</w:t>
      </w:r>
      <w:r>
        <w:t>.</w:t>
      </w:r>
    </w:p>
    <w:p w14:paraId="70810DC5" w14:textId="5804A019" w:rsidR="00315901" w:rsidRDefault="00315901" w:rsidP="00315901">
      <w:pPr>
        <w:spacing w:line="360" w:lineRule="auto"/>
        <w:jc w:val="both"/>
      </w:pPr>
      <w:r>
        <w:t>NIP………………………………………………………………………………………………</w:t>
      </w:r>
      <w:r w:rsidR="00652441">
        <w:t>………</w:t>
      </w:r>
    </w:p>
    <w:p w14:paraId="21FA44D7" w14:textId="48FB94AA" w:rsidR="00315901" w:rsidRDefault="00315901" w:rsidP="00315901">
      <w:pPr>
        <w:spacing w:line="360" w:lineRule="auto"/>
        <w:jc w:val="both"/>
      </w:pPr>
      <w:r>
        <w:t>REGON…………………………………………………………………………………………</w:t>
      </w:r>
      <w:proofErr w:type="gramStart"/>
      <w:r w:rsidR="00652441">
        <w:t>…….</w:t>
      </w:r>
      <w:proofErr w:type="gramEnd"/>
      <w:r w:rsidR="00652441">
        <w:t>.</w:t>
      </w:r>
    </w:p>
    <w:p w14:paraId="192FB2C4" w14:textId="77777777" w:rsidR="00315901" w:rsidRDefault="00315901" w:rsidP="00315901">
      <w:pPr>
        <w:spacing w:line="360" w:lineRule="auto"/>
        <w:jc w:val="both"/>
      </w:pPr>
      <w:r>
        <w:t>Osoba do kontaktu………………………………………………………………………………</w:t>
      </w:r>
    </w:p>
    <w:p w14:paraId="55E9C7B1" w14:textId="77777777" w:rsidR="00315901" w:rsidRDefault="00315901" w:rsidP="00315901">
      <w:pPr>
        <w:tabs>
          <w:tab w:val="left" w:pos="915"/>
        </w:tabs>
        <w:jc w:val="both"/>
      </w:pPr>
    </w:p>
    <w:p w14:paraId="049EBDE0" w14:textId="77777777" w:rsidR="00315901" w:rsidRPr="00315901" w:rsidRDefault="00315901" w:rsidP="00315901">
      <w:pPr>
        <w:tabs>
          <w:tab w:val="left" w:pos="915"/>
        </w:tabs>
        <w:jc w:val="both"/>
        <w:rPr>
          <w:b/>
          <w:bCs/>
        </w:rPr>
      </w:pPr>
      <w:r w:rsidRPr="00315901">
        <w:rPr>
          <w:b/>
          <w:bCs/>
        </w:rPr>
        <w:t>W nawiązaniu do zapytania ofertowego składam ofertę na wykonanie ww. zadania:</w:t>
      </w:r>
    </w:p>
    <w:p w14:paraId="1CFDF33A" w14:textId="77777777" w:rsidR="006D4BA4" w:rsidRDefault="006D4BA4" w:rsidP="00315901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"/>
        <w:gridCol w:w="3090"/>
        <w:gridCol w:w="1825"/>
        <w:gridCol w:w="1788"/>
        <w:gridCol w:w="1826"/>
      </w:tblGrid>
      <w:tr w:rsidR="006D4BA4" w:rsidRPr="0058525B" w14:paraId="6AF85BAE" w14:textId="77777777" w:rsidTr="0058525B">
        <w:tc>
          <w:tcPr>
            <w:tcW w:w="534" w:type="dxa"/>
          </w:tcPr>
          <w:p w14:paraId="5568B49D" w14:textId="77777777" w:rsidR="006D4BA4" w:rsidRPr="0058525B" w:rsidRDefault="006D4BA4" w:rsidP="009F37C7">
            <w:pPr>
              <w:rPr>
                <w:sz w:val="24"/>
                <w:szCs w:val="24"/>
              </w:rPr>
            </w:pPr>
            <w:r w:rsidRPr="0058525B">
              <w:rPr>
                <w:sz w:val="24"/>
                <w:szCs w:val="24"/>
              </w:rPr>
              <w:t>Lp.</w:t>
            </w:r>
          </w:p>
        </w:tc>
        <w:tc>
          <w:tcPr>
            <w:tcW w:w="3150" w:type="dxa"/>
          </w:tcPr>
          <w:p w14:paraId="2CE5BBE2" w14:textId="77777777" w:rsidR="006D4BA4" w:rsidRPr="0058525B" w:rsidRDefault="006D4BA4" w:rsidP="009F37C7">
            <w:pPr>
              <w:rPr>
                <w:sz w:val="24"/>
                <w:szCs w:val="24"/>
              </w:rPr>
            </w:pPr>
            <w:r w:rsidRPr="0058525B">
              <w:rPr>
                <w:sz w:val="24"/>
                <w:szCs w:val="24"/>
              </w:rPr>
              <w:t>Nazwa usługi</w:t>
            </w:r>
          </w:p>
        </w:tc>
        <w:tc>
          <w:tcPr>
            <w:tcW w:w="1842" w:type="dxa"/>
          </w:tcPr>
          <w:p w14:paraId="0465A692" w14:textId="77777777" w:rsidR="006D4BA4" w:rsidRPr="0058525B" w:rsidRDefault="006D4BA4" w:rsidP="009F37C7">
            <w:pPr>
              <w:rPr>
                <w:sz w:val="24"/>
                <w:szCs w:val="24"/>
              </w:rPr>
            </w:pPr>
            <w:r w:rsidRPr="0058525B">
              <w:rPr>
                <w:sz w:val="24"/>
                <w:szCs w:val="24"/>
              </w:rPr>
              <w:t>Cena jednostkowa netto zł.</w:t>
            </w:r>
          </w:p>
        </w:tc>
        <w:tc>
          <w:tcPr>
            <w:tcW w:w="1843" w:type="dxa"/>
          </w:tcPr>
          <w:p w14:paraId="4AB3DDDE" w14:textId="77777777" w:rsidR="006D4BA4" w:rsidRPr="0058525B" w:rsidRDefault="006D4BA4" w:rsidP="009F37C7">
            <w:pPr>
              <w:rPr>
                <w:sz w:val="24"/>
                <w:szCs w:val="24"/>
              </w:rPr>
            </w:pPr>
            <w:r w:rsidRPr="0058525B">
              <w:rPr>
                <w:sz w:val="24"/>
                <w:szCs w:val="24"/>
              </w:rPr>
              <w:t xml:space="preserve">      VAT</w:t>
            </w:r>
          </w:p>
          <w:p w14:paraId="71537BA4" w14:textId="77777777" w:rsidR="006D4BA4" w:rsidRPr="0058525B" w:rsidRDefault="006D4BA4" w:rsidP="00E0013A">
            <w:pPr>
              <w:rPr>
                <w:sz w:val="24"/>
                <w:szCs w:val="24"/>
              </w:rPr>
            </w:pPr>
            <w:r w:rsidRPr="0058525B">
              <w:rPr>
                <w:sz w:val="24"/>
                <w:szCs w:val="24"/>
              </w:rPr>
              <w:t xml:space="preserve">   </w:t>
            </w:r>
            <w:proofErr w:type="gramStart"/>
            <w:r w:rsidRPr="0058525B">
              <w:rPr>
                <w:sz w:val="24"/>
                <w:szCs w:val="24"/>
              </w:rPr>
              <w:t>8  %</w:t>
            </w:r>
            <w:proofErr w:type="gramEnd"/>
            <w:r w:rsidRPr="0058525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2ABB354C" w14:textId="77777777" w:rsidR="006D4BA4" w:rsidRPr="0058525B" w:rsidRDefault="006D4BA4" w:rsidP="009F37C7">
            <w:r w:rsidRPr="0058525B">
              <w:rPr>
                <w:sz w:val="24"/>
                <w:szCs w:val="24"/>
              </w:rPr>
              <w:t>Cena jednostkowa brutto zł.</w:t>
            </w:r>
          </w:p>
        </w:tc>
      </w:tr>
      <w:tr w:rsidR="006D4BA4" w:rsidRPr="0058525B" w14:paraId="2EC60C54" w14:textId="77777777" w:rsidTr="0058525B">
        <w:tc>
          <w:tcPr>
            <w:tcW w:w="534" w:type="dxa"/>
          </w:tcPr>
          <w:p w14:paraId="54E20F75" w14:textId="77777777" w:rsidR="006D4BA4" w:rsidRPr="0058525B" w:rsidRDefault="006D4BA4" w:rsidP="009F37C7">
            <w:pPr>
              <w:rPr>
                <w:sz w:val="24"/>
                <w:szCs w:val="24"/>
              </w:rPr>
            </w:pPr>
            <w:r w:rsidRPr="0058525B">
              <w:rPr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14:paraId="7F77CF0C" w14:textId="77777777" w:rsidR="006D4BA4" w:rsidRPr="0058525B" w:rsidRDefault="006D4BA4" w:rsidP="009F37C7">
            <w:pPr>
              <w:rPr>
                <w:sz w:val="24"/>
                <w:szCs w:val="24"/>
              </w:rPr>
            </w:pPr>
            <w:r w:rsidRPr="0058525B">
              <w:t>Badanie ogólnego stanu zdrowia z wydaniem</w:t>
            </w:r>
            <w:r w:rsidRPr="0058525B">
              <w:rPr>
                <w:sz w:val="24"/>
                <w:szCs w:val="24"/>
              </w:rPr>
              <w:t xml:space="preserve"> </w:t>
            </w:r>
            <w:r w:rsidRPr="0058525B">
              <w:t>zaświadczenia</w:t>
            </w:r>
          </w:p>
        </w:tc>
        <w:tc>
          <w:tcPr>
            <w:tcW w:w="1842" w:type="dxa"/>
          </w:tcPr>
          <w:p w14:paraId="324EED81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8FA484E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4B49507" w14:textId="629D3175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4FBEFB07" w14:textId="77777777" w:rsidTr="0058525B">
        <w:tc>
          <w:tcPr>
            <w:tcW w:w="534" w:type="dxa"/>
          </w:tcPr>
          <w:p w14:paraId="7ED3C3BC" w14:textId="77777777" w:rsidR="006D4BA4" w:rsidRPr="0058525B" w:rsidRDefault="006D4BA4" w:rsidP="009F37C7">
            <w:r w:rsidRPr="0058525B">
              <w:t>2</w:t>
            </w:r>
          </w:p>
        </w:tc>
        <w:tc>
          <w:tcPr>
            <w:tcW w:w="3150" w:type="dxa"/>
          </w:tcPr>
          <w:p w14:paraId="1D08FF9B" w14:textId="77777777" w:rsidR="006D4BA4" w:rsidRPr="0058525B" w:rsidRDefault="006D4BA4" w:rsidP="009F37C7">
            <w:r w:rsidRPr="0058525B">
              <w:t>Szczepienie przeciwko wściekliźnie</w:t>
            </w:r>
          </w:p>
        </w:tc>
        <w:tc>
          <w:tcPr>
            <w:tcW w:w="1842" w:type="dxa"/>
          </w:tcPr>
          <w:p w14:paraId="7D429DF8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FB329ED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75C6C9A" w14:textId="77777777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29965CC6" w14:textId="77777777" w:rsidTr="0058525B">
        <w:tc>
          <w:tcPr>
            <w:tcW w:w="534" w:type="dxa"/>
          </w:tcPr>
          <w:p w14:paraId="6CB12663" w14:textId="77777777" w:rsidR="006D4BA4" w:rsidRPr="0058525B" w:rsidRDefault="006D4BA4" w:rsidP="009F37C7">
            <w:pPr>
              <w:rPr>
                <w:sz w:val="24"/>
                <w:szCs w:val="24"/>
              </w:rPr>
            </w:pPr>
            <w:r w:rsidRPr="0058525B">
              <w:rPr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14:paraId="631AA4EA" w14:textId="77777777" w:rsidR="006D4BA4" w:rsidRPr="0058525B" w:rsidRDefault="006D4BA4" w:rsidP="004F6275">
            <w:r w:rsidRPr="0058525B">
              <w:t>Szczepienie podstawowych chorób/4 składniki/</w:t>
            </w:r>
          </w:p>
        </w:tc>
        <w:tc>
          <w:tcPr>
            <w:tcW w:w="1842" w:type="dxa"/>
          </w:tcPr>
          <w:p w14:paraId="10359614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2CB3469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8A6945B" w14:textId="10D8A777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7245BB11" w14:textId="77777777" w:rsidTr="0058525B">
        <w:tc>
          <w:tcPr>
            <w:tcW w:w="534" w:type="dxa"/>
          </w:tcPr>
          <w:p w14:paraId="0871D932" w14:textId="77777777" w:rsidR="006D4BA4" w:rsidRPr="0058525B" w:rsidRDefault="006D4BA4" w:rsidP="009F37C7">
            <w:r w:rsidRPr="0058525B">
              <w:t>4</w:t>
            </w:r>
          </w:p>
        </w:tc>
        <w:tc>
          <w:tcPr>
            <w:tcW w:w="3150" w:type="dxa"/>
          </w:tcPr>
          <w:p w14:paraId="12A60EA9" w14:textId="77777777" w:rsidR="006D4BA4" w:rsidRPr="0058525B" w:rsidRDefault="006D4BA4" w:rsidP="009F37C7">
            <w:r w:rsidRPr="0058525B">
              <w:t>Sterylizacja suki małej do 10kg</w:t>
            </w:r>
          </w:p>
        </w:tc>
        <w:tc>
          <w:tcPr>
            <w:tcW w:w="1842" w:type="dxa"/>
          </w:tcPr>
          <w:p w14:paraId="078D256A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CE119F1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2AD027F" w14:textId="634AEBA1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33E2DAE8" w14:textId="77777777" w:rsidTr="0058525B">
        <w:tc>
          <w:tcPr>
            <w:tcW w:w="534" w:type="dxa"/>
          </w:tcPr>
          <w:p w14:paraId="782681F8" w14:textId="77777777" w:rsidR="006D4BA4" w:rsidRPr="0058525B" w:rsidRDefault="006D4BA4" w:rsidP="009F37C7">
            <w:r w:rsidRPr="0058525B">
              <w:t>5</w:t>
            </w:r>
          </w:p>
        </w:tc>
        <w:tc>
          <w:tcPr>
            <w:tcW w:w="3150" w:type="dxa"/>
          </w:tcPr>
          <w:p w14:paraId="7854FE9A" w14:textId="3DA62DE9" w:rsidR="006D4BA4" w:rsidRPr="0058525B" w:rsidRDefault="006D4BA4" w:rsidP="009F37C7">
            <w:r w:rsidRPr="0058525B">
              <w:t>Sterylizacja suki średniej</w:t>
            </w:r>
            <w:r w:rsidR="00427A95">
              <w:br/>
            </w:r>
            <w:r w:rsidRPr="0058525B">
              <w:t>10-20kg</w:t>
            </w:r>
          </w:p>
        </w:tc>
        <w:tc>
          <w:tcPr>
            <w:tcW w:w="1842" w:type="dxa"/>
          </w:tcPr>
          <w:p w14:paraId="6FB84F5B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CC9482E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0E2B267" w14:textId="77777777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5A94777E" w14:textId="77777777" w:rsidTr="0058525B">
        <w:tc>
          <w:tcPr>
            <w:tcW w:w="534" w:type="dxa"/>
          </w:tcPr>
          <w:p w14:paraId="20F4C6AE" w14:textId="77777777" w:rsidR="006D4BA4" w:rsidRPr="0058525B" w:rsidRDefault="006D4BA4" w:rsidP="009F37C7">
            <w:r w:rsidRPr="0058525B">
              <w:t>6</w:t>
            </w:r>
          </w:p>
        </w:tc>
        <w:tc>
          <w:tcPr>
            <w:tcW w:w="3150" w:type="dxa"/>
          </w:tcPr>
          <w:p w14:paraId="6976D73A" w14:textId="77777777" w:rsidR="006D4BA4" w:rsidRPr="0058525B" w:rsidRDefault="006D4BA4" w:rsidP="009F37C7">
            <w:r w:rsidRPr="0058525B">
              <w:t xml:space="preserve">Sterylizacja suki dużej powyżej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58525B">
                <w:t>20 kg</w:t>
              </w:r>
            </w:smartTag>
          </w:p>
        </w:tc>
        <w:tc>
          <w:tcPr>
            <w:tcW w:w="1842" w:type="dxa"/>
          </w:tcPr>
          <w:p w14:paraId="0F2BB9FE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B8B0AA9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024B083" w14:textId="65AE1AE7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7BCDBEDA" w14:textId="77777777" w:rsidTr="0058525B">
        <w:tc>
          <w:tcPr>
            <w:tcW w:w="534" w:type="dxa"/>
          </w:tcPr>
          <w:p w14:paraId="0CB8F7D1" w14:textId="77777777" w:rsidR="006D4BA4" w:rsidRPr="0058525B" w:rsidRDefault="006D4BA4" w:rsidP="009F37C7">
            <w:r w:rsidRPr="0058525B">
              <w:t>7</w:t>
            </w:r>
          </w:p>
        </w:tc>
        <w:tc>
          <w:tcPr>
            <w:tcW w:w="3150" w:type="dxa"/>
          </w:tcPr>
          <w:p w14:paraId="2F07B4A4" w14:textId="77777777" w:rsidR="006D4BA4" w:rsidRPr="0058525B" w:rsidRDefault="006D4BA4" w:rsidP="009F37C7">
            <w:r w:rsidRPr="0058525B">
              <w:t>Sterylizacja kotki</w:t>
            </w:r>
          </w:p>
        </w:tc>
        <w:tc>
          <w:tcPr>
            <w:tcW w:w="1842" w:type="dxa"/>
          </w:tcPr>
          <w:p w14:paraId="55A9B565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AA0B7E9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2BC45C7" w14:textId="77777777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5CBE3B7C" w14:textId="77777777" w:rsidTr="0058525B">
        <w:tc>
          <w:tcPr>
            <w:tcW w:w="534" w:type="dxa"/>
          </w:tcPr>
          <w:p w14:paraId="1F1FB00D" w14:textId="77777777" w:rsidR="006D4BA4" w:rsidRPr="0058525B" w:rsidRDefault="006D4BA4" w:rsidP="009F37C7">
            <w:r w:rsidRPr="0058525B">
              <w:t>8</w:t>
            </w:r>
          </w:p>
        </w:tc>
        <w:tc>
          <w:tcPr>
            <w:tcW w:w="3150" w:type="dxa"/>
          </w:tcPr>
          <w:p w14:paraId="1DB1AA22" w14:textId="77777777" w:rsidR="006D4BA4" w:rsidRPr="0058525B" w:rsidRDefault="006D4BA4" w:rsidP="009F37C7">
            <w:r w:rsidRPr="0058525B">
              <w:t>Kastracja psa</w:t>
            </w:r>
          </w:p>
        </w:tc>
        <w:tc>
          <w:tcPr>
            <w:tcW w:w="1842" w:type="dxa"/>
          </w:tcPr>
          <w:p w14:paraId="43D891CC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65E28D5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5515888" w14:textId="68823167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573B9E2B" w14:textId="77777777" w:rsidTr="0058525B">
        <w:tc>
          <w:tcPr>
            <w:tcW w:w="534" w:type="dxa"/>
          </w:tcPr>
          <w:p w14:paraId="08FCFB56" w14:textId="77777777" w:rsidR="006D4BA4" w:rsidRPr="0058525B" w:rsidRDefault="006D4BA4" w:rsidP="009F37C7">
            <w:r w:rsidRPr="0058525B">
              <w:t>9</w:t>
            </w:r>
          </w:p>
        </w:tc>
        <w:tc>
          <w:tcPr>
            <w:tcW w:w="3150" w:type="dxa"/>
          </w:tcPr>
          <w:p w14:paraId="6C42CC4F" w14:textId="77777777" w:rsidR="006D4BA4" w:rsidRPr="0058525B" w:rsidRDefault="006D4BA4" w:rsidP="004F6275">
            <w:r w:rsidRPr="0058525B">
              <w:t>Kastracja kota</w:t>
            </w:r>
          </w:p>
        </w:tc>
        <w:tc>
          <w:tcPr>
            <w:tcW w:w="1842" w:type="dxa"/>
          </w:tcPr>
          <w:p w14:paraId="59A4EA22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6B708DF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6DC29C7" w14:textId="77777777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3D546F71" w14:textId="77777777" w:rsidTr="0058525B">
        <w:tc>
          <w:tcPr>
            <w:tcW w:w="534" w:type="dxa"/>
          </w:tcPr>
          <w:p w14:paraId="252FC086" w14:textId="77777777" w:rsidR="006D4BA4" w:rsidRPr="0058525B" w:rsidRDefault="006D4BA4" w:rsidP="004F6275">
            <w:r w:rsidRPr="0058525B">
              <w:t>10</w:t>
            </w:r>
          </w:p>
        </w:tc>
        <w:tc>
          <w:tcPr>
            <w:tcW w:w="3150" w:type="dxa"/>
          </w:tcPr>
          <w:p w14:paraId="33F9938C" w14:textId="77777777" w:rsidR="006D4BA4" w:rsidRPr="0058525B" w:rsidRDefault="006D4BA4" w:rsidP="009F37C7">
            <w:r w:rsidRPr="0058525B">
              <w:t>Odrobaczenie</w:t>
            </w:r>
          </w:p>
        </w:tc>
        <w:tc>
          <w:tcPr>
            <w:tcW w:w="1842" w:type="dxa"/>
          </w:tcPr>
          <w:p w14:paraId="089E248D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5ECDBA9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AB3C333" w14:textId="6D4E1B82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43C34461" w14:textId="77777777" w:rsidTr="0058525B">
        <w:tc>
          <w:tcPr>
            <w:tcW w:w="534" w:type="dxa"/>
          </w:tcPr>
          <w:p w14:paraId="6B441BD0" w14:textId="77777777" w:rsidR="006D4BA4" w:rsidRPr="0058525B" w:rsidRDefault="006D4BA4" w:rsidP="009F37C7">
            <w:r w:rsidRPr="0058525B">
              <w:t>11</w:t>
            </w:r>
          </w:p>
        </w:tc>
        <w:tc>
          <w:tcPr>
            <w:tcW w:w="3150" w:type="dxa"/>
          </w:tcPr>
          <w:p w14:paraId="2EEBEBA1" w14:textId="77777777" w:rsidR="006D4BA4" w:rsidRPr="0058525B" w:rsidRDefault="006D4BA4" w:rsidP="009F37C7">
            <w:r w:rsidRPr="0058525B">
              <w:t>Eutanazja psa</w:t>
            </w:r>
          </w:p>
        </w:tc>
        <w:tc>
          <w:tcPr>
            <w:tcW w:w="1842" w:type="dxa"/>
          </w:tcPr>
          <w:p w14:paraId="2BBB5D13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EE76B8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04D625C" w14:textId="22749392" w:rsidR="006D4BA4" w:rsidRPr="0058525B" w:rsidRDefault="006D4BA4" w:rsidP="00F00EAE">
            <w:pPr>
              <w:rPr>
                <w:sz w:val="24"/>
                <w:szCs w:val="24"/>
              </w:rPr>
            </w:pPr>
          </w:p>
        </w:tc>
      </w:tr>
      <w:tr w:rsidR="006D4BA4" w:rsidRPr="0058525B" w14:paraId="502CC276" w14:textId="77777777" w:rsidTr="0058525B">
        <w:tc>
          <w:tcPr>
            <w:tcW w:w="534" w:type="dxa"/>
          </w:tcPr>
          <w:p w14:paraId="352318BA" w14:textId="77777777" w:rsidR="006D4BA4" w:rsidRPr="0058525B" w:rsidRDefault="006D4BA4" w:rsidP="009F37C7">
            <w:r w:rsidRPr="0058525B">
              <w:t>12</w:t>
            </w:r>
          </w:p>
        </w:tc>
        <w:tc>
          <w:tcPr>
            <w:tcW w:w="3150" w:type="dxa"/>
          </w:tcPr>
          <w:p w14:paraId="1E786918" w14:textId="77777777" w:rsidR="006D4BA4" w:rsidRPr="0058525B" w:rsidRDefault="006D4BA4" w:rsidP="009F37C7">
            <w:r w:rsidRPr="0058525B">
              <w:t>Eutanazja kota</w:t>
            </w:r>
          </w:p>
        </w:tc>
        <w:tc>
          <w:tcPr>
            <w:tcW w:w="1842" w:type="dxa"/>
          </w:tcPr>
          <w:p w14:paraId="0C64892D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7EF3375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E95B424" w14:textId="4BE4C55E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15C4E239" w14:textId="77777777" w:rsidTr="0058525B">
        <w:tc>
          <w:tcPr>
            <w:tcW w:w="534" w:type="dxa"/>
          </w:tcPr>
          <w:p w14:paraId="602D0C98" w14:textId="77777777" w:rsidR="006D4BA4" w:rsidRPr="0058525B" w:rsidRDefault="006D4BA4" w:rsidP="009F37C7">
            <w:r w:rsidRPr="0058525B">
              <w:t>13</w:t>
            </w:r>
          </w:p>
        </w:tc>
        <w:tc>
          <w:tcPr>
            <w:tcW w:w="3150" w:type="dxa"/>
          </w:tcPr>
          <w:p w14:paraId="3B491A5B" w14:textId="77777777" w:rsidR="006D4BA4" w:rsidRPr="0058525B" w:rsidRDefault="006D4BA4" w:rsidP="009F37C7">
            <w:r w:rsidRPr="0058525B">
              <w:t>Eutanazja miotu kociąt lub szczeniąt</w:t>
            </w:r>
          </w:p>
        </w:tc>
        <w:tc>
          <w:tcPr>
            <w:tcW w:w="1842" w:type="dxa"/>
          </w:tcPr>
          <w:p w14:paraId="7E84E78D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BB40BE6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539642C" w14:textId="751BF076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4F1D4464" w14:textId="77777777" w:rsidTr="0058525B">
        <w:tc>
          <w:tcPr>
            <w:tcW w:w="534" w:type="dxa"/>
          </w:tcPr>
          <w:p w14:paraId="3D27704F" w14:textId="77777777" w:rsidR="006D4BA4" w:rsidRPr="0058525B" w:rsidRDefault="006D4BA4" w:rsidP="009F37C7">
            <w:r w:rsidRPr="0058525B">
              <w:t>14</w:t>
            </w:r>
          </w:p>
        </w:tc>
        <w:tc>
          <w:tcPr>
            <w:tcW w:w="3150" w:type="dxa"/>
          </w:tcPr>
          <w:p w14:paraId="2D0C6B1B" w14:textId="77777777" w:rsidR="006D4BA4" w:rsidRPr="0058525B" w:rsidRDefault="006D4BA4" w:rsidP="009F37C7">
            <w:r w:rsidRPr="0058525B">
              <w:t>Pobyt zwierzęcia w lecznicy/koszt jednej doby</w:t>
            </w:r>
          </w:p>
        </w:tc>
        <w:tc>
          <w:tcPr>
            <w:tcW w:w="1842" w:type="dxa"/>
          </w:tcPr>
          <w:p w14:paraId="5075AD92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D908DCF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D9D1AE3" w14:textId="77777777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  <w:tr w:rsidR="006D4BA4" w:rsidRPr="0058525B" w14:paraId="2591E74E" w14:textId="77777777" w:rsidTr="0058525B">
        <w:tc>
          <w:tcPr>
            <w:tcW w:w="534" w:type="dxa"/>
          </w:tcPr>
          <w:p w14:paraId="30D58692" w14:textId="77777777" w:rsidR="006D4BA4" w:rsidRPr="0058525B" w:rsidRDefault="006D4BA4" w:rsidP="007E6DB7">
            <w:r w:rsidRPr="0058525B">
              <w:t>15</w:t>
            </w:r>
          </w:p>
        </w:tc>
        <w:tc>
          <w:tcPr>
            <w:tcW w:w="3150" w:type="dxa"/>
          </w:tcPr>
          <w:p w14:paraId="0A986B81" w14:textId="77777777" w:rsidR="006D4BA4" w:rsidRPr="0058525B" w:rsidRDefault="006D4BA4" w:rsidP="009F37C7">
            <w:r w:rsidRPr="0058525B">
              <w:t>Wyjazd do wypadku, w którym jest poszkodowane zwierzę/transport wg ogólnie obowiązujących stawek za 1 km/</w:t>
            </w:r>
          </w:p>
        </w:tc>
        <w:tc>
          <w:tcPr>
            <w:tcW w:w="1842" w:type="dxa"/>
          </w:tcPr>
          <w:p w14:paraId="1460ECE3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56C7CB5" w14:textId="77777777" w:rsidR="006D4BA4" w:rsidRPr="0058525B" w:rsidRDefault="006D4BA4" w:rsidP="009F37C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DF90718" w14:textId="77777777" w:rsidR="006D4BA4" w:rsidRPr="0058525B" w:rsidRDefault="006D4BA4" w:rsidP="0058525B">
            <w:pPr>
              <w:jc w:val="both"/>
              <w:rPr>
                <w:sz w:val="24"/>
                <w:szCs w:val="24"/>
              </w:rPr>
            </w:pPr>
          </w:p>
        </w:tc>
      </w:tr>
    </w:tbl>
    <w:p w14:paraId="69636F07" w14:textId="77777777" w:rsidR="006D4BA4" w:rsidRPr="009F37C7" w:rsidRDefault="006D4BA4" w:rsidP="009F37C7">
      <w:pPr>
        <w:ind w:firstLine="708"/>
        <w:rPr>
          <w:sz w:val="24"/>
          <w:szCs w:val="24"/>
        </w:rPr>
      </w:pPr>
    </w:p>
    <w:p w14:paraId="3C3E54BB" w14:textId="77777777" w:rsidR="00DA5467" w:rsidRDefault="00DA5467" w:rsidP="00DA5467">
      <w:pPr>
        <w:jc w:val="both"/>
        <w:rPr>
          <w:bCs/>
          <w:lang w:eastAsia="pl-PL"/>
        </w:rPr>
      </w:pPr>
      <w:r>
        <w:rPr>
          <w:bCs/>
        </w:rPr>
        <w:lastRenderedPageBreak/>
        <w:t>1. Oświadczam, że zapoznałem się z treścią zapytania i nie wnoszę do niego żadnych zastrzeżeń.</w:t>
      </w:r>
    </w:p>
    <w:p w14:paraId="3E456100" w14:textId="77777777" w:rsidR="00DA5467" w:rsidRDefault="00DA5467" w:rsidP="00DA5467">
      <w:pPr>
        <w:jc w:val="both"/>
      </w:pPr>
      <w:r>
        <w:t>2. Oświadczam, że ceny podane w ofercie zawierają wszelkie koszty związane z realizacją zamówienia objętego zapytaniem.</w:t>
      </w:r>
    </w:p>
    <w:p w14:paraId="06A71964" w14:textId="77777777" w:rsidR="00DA5467" w:rsidRDefault="00DA5467" w:rsidP="00DA5467">
      <w:pPr>
        <w:jc w:val="both"/>
      </w:pPr>
      <w:r>
        <w:t xml:space="preserve">3. Oświadczam, że prowadzę/nie prowadzę działalności </w:t>
      </w:r>
      <w:proofErr w:type="gramStart"/>
      <w:r>
        <w:t>gospodarczej.*</w:t>
      </w:r>
      <w:proofErr w:type="gramEnd"/>
    </w:p>
    <w:p w14:paraId="5385C361" w14:textId="77777777" w:rsidR="00DA5467" w:rsidRDefault="00DA5467" w:rsidP="00DA5467">
      <w:pPr>
        <w:jc w:val="both"/>
      </w:pPr>
      <w:r>
        <w:t xml:space="preserve">4. W ramach prowadzonej działalności gospodarczej zatrudniam/nie zatrudniam </w:t>
      </w:r>
      <w:proofErr w:type="gramStart"/>
      <w:r>
        <w:t>pracowników.*</w:t>
      </w:r>
      <w:proofErr w:type="gramEnd"/>
    </w:p>
    <w:p w14:paraId="4DA546F7" w14:textId="77777777" w:rsidR="00DA5467" w:rsidRDefault="00DA5467" w:rsidP="00DA5467">
      <w:pPr>
        <w:jc w:val="both"/>
      </w:pPr>
      <w:r>
        <w:t>5. Zobowiązuje się niezwłocznie poinformować Zamawiającego o każdej zmianie objętej treścią złożonych przeze mnie oświadczeń.</w:t>
      </w:r>
    </w:p>
    <w:p w14:paraId="58A04CB1" w14:textId="77777777" w:rsidR="00DA5467" w:rsidRDefault="00DA5467" w:rsidP="00DA5467">
      <w:pPr>
        <w:jc w:val="both"/>
      </w:pPr>
    </w:p>
    <w:p w14:paraId="18AB0FC6" w14:textId="77777777" w:rsidR="00DA5467" w:rsidRDefault="00DA5467" w:rsidP="00DA5467">
      <w:pPr>
        <w:jc w:val="both"/>
      </w:pPr>
    </w:p>
    <w:p w14:paraId="7588E0DD" w14:textId="77777777" w:rsidR="00DA5467" w:rsidRDefault="00DA5467" w:rsidP="00DA5467">
      <w:pPr>
        <w:jc w:val="both"/>
      </w:pPr>
    </w:p>
    <w:p w14:paraId="1F27787F" w14:textId="77777777" w:rsidR="00DA5467" w:rsidRDefault="00DA5467" w:rsidP="00DA5467">
      <w:pPr>
        <w:ind w:left="5664"/>
        <w:jc w:val="both"/>
      </w:pPr>
      <w:r>
        <w:t>...................................................</w:t>
      </w:r>
    </w:p>
    <w:p w14:paraId="06E4871D" w14:textId="55428CAF" w:rsidR="006D4BA4" w:rsidRPr="00427A95" w:rsidRDefault="00DA5467" w:rsidP="00427A95">
      <w:pPr>
        <w:ind w:left="5664"/>
        <w:jc w:val="both"/>
      </w:pPr>
      <w:r>
        <w:t xml:space="preserve">(podpis i pieczątka wykonawcy) </w:t>
      </w:r>
    </w:p>
    <w:sectPr w:rsidR="006D4BA4" w:rsidRPr="00427A95" w:rsidSect="00C72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C7"/>
    <w:rsid w:val="0003290C"/>
    <w:rsid w:val="000809A9"/>
    <w:rsid w:val="000940E2"/>
    <w:rsid w:val="00124701"/>
    <w:rsid w:val="00240D97"/>
    <w:rsid w:val="0029045A"/>
    <w:rsid w:val="00315901"/>
    <w:rsid w:val="003A5C18"/>
    <w:rsid w:val="004168EC"/>
    <w:rsid w:val="00427A95"/>
    <w:rsid w:val="00431A4D"/>
    <w:rsid w:val="004B047C"/>
    <w:rsid w:val="004F6275"/>
    <w:rsid w:val="00516D4C"/>
    <w:rsid w:val="0058525B"/>
    <w:rsid w:val="0061543C"/>
    <w:rsid w:val="00652441"/>
    <w:rsid w:val="006D4BA4"/>
    <w:rsid w:val="00774197"/>
    <w:rsid w:val="00794C65"/>
    <w:rsid w:val="007E6DB7"/>
    <w:rsid w:val="00837353"/>
    <w:rsid w:val="00850C75"/>
    <w:rsid w:val="009950D0"/>
    <w:rsid w:val="009A15CC"/>
    <w:rsid w:val="009A3E7A"/>
    <w:rsid w:val="009F37C7"/>
    <w:rsid w:val="00A0152D"/>
    <w:rsid w:val="00A0340C"/>
    <w:rsid w:val="00A76B51"/>
    <w:rsid w:val="00B3058E"/>
    <w:rsid w:val="00B907FD"/>
    <w:rsid w:val="00C564FC"/>
    <w:rsid w:val="00C72DB0"/>
    <w:rsid w:val="00CC6CB4"/>
    <w:rsid w:val="00CD6F87"/>
    <w:rsid w:val="00D27FC6"/>
    <w:rsid w:val="00D74E7A"/>
    <w:rsid w:val="00DA5467"/>
    <w:rsid w:val="00DB374E"/>
    <w:rsid w:val="00E0013A"/>
    <w:rsid w:val="00E0791F"/>
    <w:rsid w:val="00E1320B"/>
    <w:rsid w:val="00E71D75"/>
    <w:rsid w:val="00EE53FA"/>
    <w:rsid w:val="00F00EAE"/>
    <w:rsid w:val="00F70CD5"/>
    <w:rsid w:val="00F9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4D9DB1"/>
  <w15:docId w15:val="{113DC8D2-C056-402A-B43D-B846F466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DB0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F37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CD6F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D6F8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315901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1590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248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Paweł</dc:creator>
  <cp:keywords/>
  <dc:description/>
  <cp:lastModifiedBy>TomaszM</cp:lastModifiedBy>
  <cp:revision>7</cp:revision>
  <cp:lastPrinted>2017-12-05T09:27:00Z</cp:lastPrinted>
  <dcterms:created xsi:type="dcterms:W3CDTF">2024-12-04T09:59:00Z</dcterms:created>
  <dcterms:modified xsi:type="dcterms:W3CDTF">2025-12-09T14:05:00Z</dcterms:modified>
</cp:coreProperties>
</file>