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F78D8" w14:textId="756B408B" w:rsidR="00296848" w:rsidRPr="00304CEE" w:rsidRDefault="0067079F" w:rsidP="00304CEE">
      <w:pPr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04CEE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304CEE" w:rsidRPr="00304CEE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6C6BE8F5" w14:textId="77777777" w:rsidR="00296848" w:rsidRPr="00304CEE" w:rsidRDefault="00296848" w:rsidP="00304CEE">
      <w:pPr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C039D3E" w14:textId="51B42306" w:rsidR="00304CEE" w:rsidRPr="00304CEE" w:rsidRDefault="0067079F" w:rsidP="00304CE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4CEE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14:paraId="3DB48401" w14:textId="77777777" w:rsidR="00296848" w:rsidRPr="00304CEE" w:rsidRDefault="0067079F" w:rsidP="00304CE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4CEE">
        <w:rPr>
          <w:rFonts w:asciiTheme="minorHAnsi" w:hAnsiTheme="minorHAnsi" w:cstheme="minorHAnsi"/>
          <w:sz w:val="22"/>
          <w:szCs w:val="22"/>
        </w:rPr>
        <w:t xml:space="preserve"> Nazwa i adres Wykonawcy</w:t>
      </w:r>
    </w:p>
    <w:p w14:paraId="5138F7BA" w14:textId="77777777" w:rsidR="00296848" w:rsidRPr="00304CEE" w:rsidRDefault="0067079F" w:rsidP="00304CEE">
      <w:p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04CEE">
        <w:rPr>
          <w:rFonts w:asciiTheme="minorHAnsi" w:hAnsiTheme="minorHAnsi" w:cstheme="minorHAnsi"/>
          <w:sz w:val="22"/>
          <w:szCs w:val="22"/>
        </w:rPr>
        <w:t xml:space="preserve">        (pieczątka)</w:t>
      </w:r>
    </w:p>
    <w:p w14:paraId="3937BEFC" w14:textId="77777777" w:rsidR="00304CEE" w:rsidRPr="00304CEE" w:rsidRDefault="00304CEE" w:rsidP="00304CEE">
      <w:p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1184717E" w14:textId="77777777" w:rsidR="00296848" w:rsidRPr="00304CEE" w:rsidRDefault="0067079F" w:rsidP="00304CEE">
      <w:pPr>
        <w:spacing w:before="240" w:after="60" w:line="276" w:lineRule="auto"/>
        <w:jc w:val="center"/>
        <w:outlineLvl w:val="7"/>
        <w:rPr>
          <w:rFonts w:asciiTheme="minorHAnsi" w:hAnsiTheme="minorHAnsi" w:cstheme="minorHAnsi"/>
          <w:b/>
          <w:bCs/>
          <w:sz w:val="22"/>
          <w:szCs w:val="22"/>
        </w:rPr>
      </w:pPr>
      <w:r w:rsidRPr="00304CEE">
        <w:rPr>
          <w:rFonts w:asciiTheme="minorHAnsi" w:hAnsiTheme="minorHAnsi" w:cstheme="minorHAnsi"/>
          <w:b/>
          <w:bCs/>
          <w:sz w:val="22"/>
          <w:szCs w:val="22"/>
        </w:rPr>
        <w:t>OŚWIADCZENIE WYKONAWCY</w:t>
      </w:r>
    </w:p>
    <w:p w14:paraId="210296DD" w14:textId="77777777" w:rsidR="00296848" w:rsidRPr="00304CEE" w:rsidRDefault="00296848" w:rsidP="00304CE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625693" w14:textId="2E980CE8" w:rsidR="0044293B" w:rsidRPr="00304CEE" w:rsidRDefault="0067079F" w:rsidP="00304CE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4CEE">
        <w:rPr>
          <w:rFonts w:asciiTheme="minorHAnsi" w:hAnsiTheme="minorHAnsi" w:cstheme="minorHAnsi"/>
          <w:sz w:val="22"/>
          <w:szCs w:val="22"/>
        </w:rPr>
        <w:t>Przystępując do postępowania  prowadzonym w trybie zapytania ofertowego na zadanie</w:t>
      </w:r>
      <w:r w:rsidR="0006327A" w:rsidRPr="00304CEE">
        <w:rPr>
          <w:rFonts w:asciiTheme="minorHAnsi" w:hAnsiTheme="minorHAnsi" w:cstheme="minorHAnsi"/>
          <w:sz w:val="22"/>
          <w:szCs w:val="22"/>
        </w:rPr>
        <w:t>:</w:t>
      </w:r>
      <w:r w:rsidRPr="00304CEE">
        <w:rPr>
          <w:rFonts w:asciiTheme="minorHAnsi" w:hAnsiTheme="minorHAnsi" w:cstheme="minorHAnsi"/>
          <w:sz w:val="22"/>
          <w:szCs w:val="22"/>
        </w:rPr>
        <w:br/>
      </w:r>
      <w:r w:rsidR="0044293B" w:rsidRPr="00304CEE">
        <w:rPr>
          <w:rFonts w:asciiTheme="minorHAnsi" w:eastAsia="Arial-BoldMT" w:hAnsiTheme="minorHAnsi" w:cstheme="minorHAnsi"/>
          <w:b/>
          <w:sz w:val="22"/>
          <w:szCs w:val="22"/>
        </w:rPr>
        <w:t>„</w:t>
      </w:r>
      <w:bookmarkStart w:id="0" w:name="_Hlk535872125"/>
      <w:r w:rsidR="005954B8" w:rsidRPr="00304CEE">
        <w:rPr>
          <w:rFonts w:asciiTheme="minorHAnsi" w:hAnsiTheme="minorHAnsi" w:cstheme="minorHAnsi"/>
          <w:b/>
          <w:sz w:val="22"/>
          <w:szCs w:val="22"/>
        </w:rPr>
        <w:t>Zakup i dostawa ciągnika</w:t>
      </w:r>
      <w:r w:rsidR="0044293B" w:rsidRPr="00304CEE">
        <w:rPr>
          <w:rFonts w:asciiTheme="minorHAnsi" w:eastAsia="Arial-BoldMT" w:hAnsiTheme="minorHAnsi" w:cstheme="minorHAnsi"/>
          <w:b/>
          <w:sz w:val="22"/>
          <w:szCs w:val="22"/>
        </w:rPr>
        <w:t>”</w:t>
      </w:r>
      <w:bookmarkEnd w:id="0"/>
    </w:p>
    <w:p w14:paraId="06A051BF" w14:textId="77777777" w:rsidR="00C33C30" w:rsidRPr="00304CEE" w:rsidRDefault="00C33C30" w:rsidP="00304CE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F6CC81B" w14:textId="77777777" w:rsidR="00296848" w:rsidRPr="00304CEE" w:rsidRDefault="00296848" w:rsidP="00304CE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B4584BC" w14:textId="77777777" w:rsidR="00296848" w:rsidRPr="00304CEE" w:rsidRDefault="00296848" w:rsidP="00304CE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01DA5E" w14:textId="77777777" w:rsidR="00296848" w:rsidRPr="00304CEE" w:rsidRDefault="0067079F" w:rsidP="00304CEE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04CEE">
        <w:rPr>
          <w:rFonts w:asciiTheme="minorHAnsi" w:hAnsiTheme="minorHAnsi" w:cstheme="minorHAnsi"/>
          <w:b/>
          <w:bCs/>
          <w:sz w:val="22"/>
          <w:szCs w:val="22"/>
          <w:u w:val="single"/>
        </w:rPr>
        <w:t>PKT I.</w:t>
      </w:r>
    </w:p>
    <w:p w14:paraId="43231939" w14:textId="77777777" w:rsidR="00296848" w:rsidRPr="00304CEE" w:rsidRDefault="00296848" w:rsidP="00304CE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48B67B7" w14:textId="77777777" w:rsidR="00296848" w:rsidRPr="00304CEE" w:rsidRDefault="0067079F" w:rsidP="00304CEE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04CEE">
        <w:rPr>
          <w:rFonts w:asciiTheme="minorHAnsi" w:hAnsiTheme="minorHAnsi" w:cstheme="minorHAnsi"/>
          <w:sz w:val="22"/>
          <w:szCs w:val="22"/>
        </w:rPr>
        <w:t>Niniejszym oświadczamy, że spełniamy warunki określone w zaproszeniu ofertowym dotyczące:</w:t>
      </w:r>
    </w:p>
    <w:p w14:paraId="6316A04F" w14:textId="77777777" w:rsidR="00296848" w:rsidRPr="00304CEE" w:rsidRDefault="0067079F" w:rsidP="00304CEE">
      <w:pPr>
        <w:widowControl/>
        <w:numPr>
          <w:ilvl w:val="0"/>
          <w:numId w:val="1"/>
        </w:numPr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04CEE">
        <w:rPr>
          <w:rFonts w:asciiTheme="minorHAnsi" w:hAnsiTheme="minorHAnsi" w:cstheme="minorHAnsi"/>
          <w:sz w:val="22"/>
          <w:szCs w:val="22"/>
        </w:rPr>
        <w:t>Posiadania uprawnień do wykonywania określonej działalności lub czynności, jeżeli przepisy prawa nakładają obowiązek ich posiadania,</w:t>
      </w:r>
    </w:p>
    <w:p w14:paraId="7610E5D1" w14:textId="77777777" w:rsidR="00296848" w:rsidRPr="00304CEE" w:rsidRDefault="0067079F" w:rsidP="00304CEE">
      <w:pPr>
        <w:widowControl/>
        <w:numPr>
          <w:ilvl w:val="0"/>
          <w:numId w:val="1"/>
        </w:numPr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04CEE">
        <w:rPr>
          <w:rFonts w:asciiTheme="minorHAnsi" w:hAnsiTheme="minorHAnsi" w:cstheme="minorHAnsi"/>
          <w:sz w:val="22"/>
          <w:szCs w:val="22"/>
        </w:rPr>
        <w:t>Posiadania wiedzy i doświadczenia oraz dysponowania odpowiednim potencjałem technicznym oraz osobami zdolnymi do wykonania zamówienia.</w:t>
      </w:r>
    </w:p>
    <w:p w14:paraId="014D6B15" w14:textId="77777777" w:rsidR="00296848" w:rsidRPr="00304CEE" w:rsidRDefault="0067079F" w:rsidP="00304CEE">
      <w:pPr>
        <w:widowControl/>
        <w:numPr>
          <w:ilvl w:val="0"/>
          <w:numId w:val="1"/>
        </w:numPr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04CEE">
        <w:rPr>
          <w:rFonts w:asciiTheme="minorHAnsi" w:hAnsiTheme="minorHAnsi" w:cstheme="minorHAnsi"/>
          <w:sz w:val="22"/>
          <w:szCs w:val="22"/>
        </w:rPr>
        <w:t>Sytuacji ekonomicznej i finansowej.</w:t>
      </w:r>
    </w:p>
    <w:p w14:paraId="1211A454" w14:textId="77777777" w:rsidR="00296848" w:rsidRPr="00304CEE" w:rsidRDefault="0067079F" w:rsidP="00304CEE">
      <w:pPr>
        <w:spacing w:before="24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04CEE">
        <w:rPr>
          <w:rFonts w:asciiTheme="minorHAnsi" w:hAnsiTheme="minorHAnsi" w:cstheme="minorHAnsi"/>
          <w:sz w:val="22"/>
          <w:szCs w:val="22"/>
        </w:rPr>
        <w:t>………………………………………, dnia ………………………</w:t>
      </w:r>
    </w:p>
    <w:p w14:paraId="5679CFA8" w14:textId="77777777" w:rsidR="00304CEE" w:rsidRPr="00304CEE" w:rsidRDefault="00304CEE" w:rsidP="00304CEE">
      <w:pPr>
        <w:spacing w:before="24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49D9D7A0" w14:textId="77777777" w:rsidR="00296848" w:rsidRPr="00304CEE" w:rsidRDefault="0067079F" w:rsidP="00304CEE">
      <w:pPr>
        <w:spacing w:line="276" w:lineRule="auto"/>
        <w:ind w:left="5103"/>
        <w:rPr>
          <w:rFonts w:asciiTheme="minorHAnsi" w:hAnsiTheme="minorHAnsi" w:cstheme="minorHAnsi"/>
          <w:sz w:val="22"/>
          <w:szCs w:val="22"/>
        </w:rPr>
      </w:pPr>
      <w:r w:rsidRPr="00304CEE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4531E171" w14:textId="77777777" w:rsidR="00296848" w:rsidRPr="00304CEE" w:rsidRDefault="0067079F" w:rsidP="00304CEE">
      <w:pPr>
        <w:spacing w:after="120" w:line="276" w:lineRule="auto"/>
        <w:ind w:left="5103"/>
        <w:rPr>
          <w:rFonts w:asciiTheme="minorHAnsi" w:hAnsiTheme="minorHAnsi" w:cstheme="minorHAnsi"/>
          <w:sz w:val="22"/>
          <w:szCs w:val="22"/>
        </w:rPr>
      </w:pPr>
      <w:r w:rsidRPr="00304CEE">
        <w:rPr>
          <w:rFonts w:asciiTheme="minorHAnsi" w:hAnsiTheme="minorHAnsi" w:cstheme="minorHAnsi"/>
          <w:sz w:val="22"/>
          <w:szCs w:val="22"/>
        </w:rPr>
        <w:t xml:space="preserve">              (Imię i nazwisko, pieczątka)</w:t>
      </w:r>
    </w:p>
    <w:p w14:paraId="25A272C9" w14:textId="77777777" w:rsidR="00296848" w:rsidRPr="00304CEE" w:rsidRDefault="00296848" w:rsidP="00304CE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296848" w:rsidRPr="00304CEE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569C4"/>
    <w:multiLevelType w:val="multilevel"/>
    <w:tmpl w:val="B8621C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55787C"/>
    <w:multiLevelType w:val="multilevel"/>
    <w:tmpl w:val="FB544DA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 w16cid:durableId="1459831634">
    <w:abstractNumId w:val="1"/>
  </w:num>
  <w:num w:numId="2" w16cid:durableId="787551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848"/>
    <w:rsid w:val="00016ABA"/>
    <w:rsid w:val="00026B33"/>
    <w:rsid w:val="0006327A"/>
    <w:rsid w:val="002716B9"/>
    <w:rsid w:val="00296848"/>
    <w:rsid w:val="00304CEE"/>
    <w:rsid w:val="0044293B"/>
    <w:rsid w:val="004F51C5"/>
    <w:rsid w:val="005631EC"/>
    <w:rsid w:val="005954B8"/>
    <w:rsid w:val="0067079F"/>
    <w:rsid w:val="00865B10"/>
    <w:rsid w:val="00C33C30"/>
    <w:rsid w:val="00C450E1"/>
    <w:rsid w:val="00C71A2C"/>
    <w:rsid w:val="00CB0DD0"/>
    <w:rsid w:val="00D824E2"/>
    <w:rsid w:val="00DA7512"/>
    <w:rsid w:val="00F0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86C5"/>
  <w15:docId w15:val="{5559CBFE-17D8-4E6A-AC63-FC86AF6C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customStyle="1" w:styleId="ZnakZnakChar">
    <w:name w:val="Znak Znak Char"/>
    <w:basedOn w:val="Normalny"/>
    <w:rsid w:val="0067079F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0">
    <w:name w:val="Znak Znak Char"/>
    <w:basedOn w:val="Normalny"/>
    <w:rsid w:val="00016ABA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2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27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Char1">
    <w:name w:val="Znak Znak Char"/>
    <w:basedOn w:val="Normalny"/>
    <w:rsid w:val="00865B10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2">
    <w:name w:val="Znak Znak Char"/>
    <w:basedOn w:val="Normalny"/>
    <w:rsid w:val="00C33C30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3">
    <w:name w:val="Znak Znak Char"/>
    <w:basedOn w:val="Normalny"/>
    <w:rsid w:val="005954B8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ADabrowska2</cp:lastModifiedBy>
  <cp:revision>5</cp:revision>
  <cp:lastPrinted>2018-02-27T10:24:00Z</cp:lastPrinted>
  <dcterms:created xsi:type="dcterms:W3CDTF">2022-01-20T13:14:00Z</dcterms:created>
  <dcterms:modified xsi:type="dcterms:W3CDTF">2025-05-22T08:40:00Z</dcterms:modified>
  <dc:language>pl-PL</dc:language>
</cp:coreProperties>
</file>