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</w:t>
      </w:r>
      <w:r w:rsidR="00176778">
        <w:rPr>
          <w:rFonts w:ascii="Cambria" w:eastAsia="Cambria" w:hAnsi="Cambria" w:cs="Cambria"/>
          <w:b/>
          <w:bCs/>
          <w:lang w:val="pl-PL"/>
        </w:rPr>
        <w:t> </w:t>
      </w:r>
      <w:r w:rsidRPr="00A86F07">
        <w:rPr>
          <w:rFonts w:ascii="Cambria" w:eastAsia="Cambria" w:hAnsi="Cambria" w:cs="Cambria"/>
          <w:b/>
          <w:bCs/>
          <w:lang w:val="pl-PL"/>
        </w:rPr>
        <w:t>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754132" w:rsidRPr="00754132" w:rsidRDefault="00754132" w:rsidP="00754132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754132">
        <w:rPr>
          <w:rFonts w:ascii="Cambria" w:hAnsi="Cambria"/>
          <w:b/>
          <w:bCs/>
          <w:sz w:val="24"/>
          <w:szCs w:val="24"/>
          <w:lang w:val="pl-PL"/>
        </w:rPr>
        <w:t>„</w:t>
      </w:r>
      <w:r w:rsidRPr="00754132">
        <w:rPr>
          <w:rFonts w:ascii="Cambria" w:hAnsi="Cambria"/>
          <w:b/>
          <w:bCs/>
          <w:i/>
          <w:sz w:val="24"/>
          <w:szCs w:val="24"/>
          <w:lang w:val="pl-PL"/>
        </w:rPr>
        <w:t>Budowa sali gimnastycznej wraz z łącznikiem do istniejącego budynku Publicznej Szkoły Podstawowej w Gąsawach Rządowych wraz z wyposażeniem</w:t>
      </w:r>
      <w:r w:rsidRPr="00754132">
        <w:rPr>
          <w:rFonts w:ascii="Cambria" w:hAnsi="Cambria"/>
          <w:b/>
          <w:bCs/>
          <w:sz w:val="24"/>
          <w:szCs w:val="24"/>
          <w:lang w:val="pl-PL"/>
        </w:rPr>
        <w:t xml:space="preserve"> ”</w:t>
      </w:r>
    </w:p>
    <w:p w:rsidR="00B00D81" w:rsidRP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instrukcję użytkowania </w:t>
      </w:r>
      <w:proofErr w:type="spellStart"/>
      <w:r w:rsidR="002F5A76"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="002F5A76" w:rsidRPr="00DB5088">
        <w:rPr>
          <w:b/>
          <w:bCs/>
          <w:sz w:val="24"/>
          <w:szCs w:val="24"/>
          <w:lang w:val="pl-PL"/>
        </w:rPr>
        <w:t xml:space="preserve"> </w:t>
      </w:r>
      <w:hyperlink r:id="rId7" w:history="1">
        <w:r w:rsidR="002F5A76"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>
        <w:rPr>
          <w:b/>
          <w:bCs/>
          <w:sz w:val="24"/>
          <w:szCs w:val="24"/>
          <w:lang w:val="pl-PL"/>
        </w:rPr>
        <w:t xml:space="preserve"> </w:t>
      </w:r>
      <w:r w:rsidR="002F5A76"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lastRenderedPageBreak/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B7" w:rsidRDefault="00D845B7" w:rsidP="00B00D81">
      <w:pPr>
        <w:spacing w:after="0" w:line="240" w:lineRule="auto"/>
      </w:pPr>
      <w:r>
        <w:separator/>
      </w:r>
    </w:p>
  </w:endnote>
  <w:endnote w:type="continuationSeparator" w:id="0">
    <w:p w:rsidR="00D845B7" w:rsidRDefault="00D845B7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B7" w:rsidRDefault="00D845B7" w:rsidP="00B00D81">
      <w:pPr>
        <w:spacing w:after="0" w:line="240" w:lineRule="auto"/>
      </w:pPr>
      <w:r>
        <w:separator/>
      </w:r>
    </w:p>
  </w:footnote>
  <w:footnote w:type="continuationSeparator" w:id="0">
    <w:p w:rsidR="00D845B7" w:rsidRDefault="00D845B7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AD" w:rsidRDefault="00DA68AD" w:rsidP="00DA68AD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68AD" w:rsidRPr="006E58A3" w:rsidRDefault="00DA68AD" w:rsidP="00DA68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69"/>
      </v:shape>
    </w:pict>
  </w:numPicBullet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76"/>
    <w:rsid w:val="00163B02"/>
    <w:rsid w:val="00176778"/>
    <w:rsid w:val="001B375C"/>
    <w:rsid w:val="00202391"/>
    <w:rsid w:val="0024058C"/>
    <w:rsid w:val="002725AF"/>
    <w:rsid w:val="002B3499"/>
    <w:rsid w:val="002F5A76"/>
    <w:rsid w:val="00591D5B"/>
    <w:rsid w:val="00596825"/>
    <w:rsid w:val="005A34BA"/>
    <w:rsid w:val="005E1062"/>
    <w:rsid w:val="00657C1A"/>
    <w:rsid w:val="006801B1"/>
    <w:rsid w:val="006A2BFA"/>
    <w:rsid w:val="00754132"/>
    <w:rsid w:val="00885C47"/>
    <w:rsid w:val="00896859"/>
    <w:rsid w:val="008B1BEA"/>
    <w:rsid w:val="008D18DA"/>
    <w:rsid w:val="00944697"/>
    <w:rsid w:val="00A86F07"/>
    <w:rsid w:val="00AA1DE1"/>
    <w:rsid w:val="00AB3CC8"/>
    <w:rsid w:val="00B00D81"/>
    <w:rsid w:val="00B31498"/>
    <w:rsid w:val="00D45175"/>
    <w:rsid w:val="00D845B7"/>
    <w:rsid w:val="00D942CC"/>
    <w:rsid w:val="00DA30F0"/>
    <w:rsid w:val="00DA68AD"/>
    <w:rsid w:val="00E219FC"/>
    <w:rsid w:val="00E84A0C"/>
    <w:rsid w:val="00F002A0"/>
    <w:rsid w:val="00FA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5</cp:revision>
  <cp:lastPrinted>2022-04-12T12:28:00Z</cp:lastPrinted>
  <dcterms:created xsi:type="dcterms:W3CDTF">2022-04-08T11:42:00Z</dcterms:created>
  <dcterms:modified xsi:type="dcterms:W3CDTF">2022-04-12T12:28:00Z</dcterms:modified>
</cp:coreProperties>
</file>