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9016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D566D4A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D637E">
        <w:rPr>
          <w:rFonts w:cs="Calibri"/>
          <w:sz w:val="24"/>
          <w:szCs w:val="24"/>
        </w:rPr>
        <w:t xml:space="preserve">ZAŁĄCZNIK NR </w:t>
      </w:r>
      <w:r w:rsidR="000E5D1A" w:rsidRPr="008D637E">
        <w:rPr>
          <w:rFonts w:cs="Calibri"/>
          <w:sz w:val="24"/>
          <w:szCs w:val="24"/>
        </w:rPr>
        <w:t>1</w:t>
      </w:r>
    </w:p>
    <w:p w14:paraId="37AB8CCB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D637E">
        <w:rPr>
          <w:rFonts w:cs="Calibri"/>
          <w:sz w:val="24"/>
          <w:szCs w:val="24"/>
        </w:rPr>
        <w:t xml:space="preserve">DO ZAPYTANIA OFERTOWEGO </w:t>
      </w:r>
    </w:p>
    <w:p w14:paraId="4B452A93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77F39A5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D637E">
        <w:rPr>
          <w:rFonts w:cs="Calibri"/>
          <w:b/>
          <w:sz w:val="28"/>
          <w:szCs w:val="28"/>
        </w:rPr>
        <w:t>OFERTA</w:t>
      </w:r>
    </w:p>
    <w:p w14:paraId="26D34C87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132BABDD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0D6D0871" w14:textId="77777777" w:rsidR="00B87655" w:rsidRPr="008D637E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D637E">
        <w:rPr>
          <w:rFonts w:cs="Calibri"/>
          <w:sz w:val="24"/>
          <w:szCs w:val="24"/>
        </w:rPr>
        <w:t>Dane Oferenta</w:t>
      </w:r>
    </w:p>
    <w:p w14:paraId="2AE991A5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noProof/>
          <w:sz w:val="24"/>
          <w:szCs w:val="24"/>
        </w:rPr>
        <w:t xml:space="preserve">Nazwa </w:t>
      </w:r>
      <w:r w:rsidRPr="008D637E">
        <w:rPr>
          <w:rFonts w:cs="Calibri"/>
          <w:bCs/>
          <w:sz w:val="24"/>
          <w:szCs w:val="24"/>
        </w:rPr>
        <w:t>…………………………………………………………………………………………...</w:t>
      </w:r>
    </w:p>
    <w:p w14:paraId="5D85426D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>Adres siedziby…………………………………………………………………………………...</w:t>
      </w:r>
    </w:p>
    <w:p w14:paraId="5C52477B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>telefon ……………………………………………… email ……………………………………</w:t>
      </w:r>
    </w:p>
    <w:p w14:paraId="5B8D2B80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1CAA3F7" w14:textId="77777777" w:rsidR="00B87655" w:rsidRPr="008D637E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>Cena oferty brutto:</w:t>
      </w:r>
    </w:p>
    <w:p w14:paraId="66012C18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 xml:space="preserve"> </w:t>
      </w:r>
    </w:p>
    <w:p w14:paraId="56058E1A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>Cena dziennego wyżywienia na 1 dziecko: …………… zł brutto.</w:t>
      </w:r>
    </w:p>
    <w:p w14:paraId="2E295F2D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iCs/>
          <w:sz w:val="24"/>
          <w:szCs w:val="24"/>
        </w:rPr>
      </w:pPr>
    </w:p>
    <w:p w14:paraId="04351220" w14:textId="77777777" w:rsidR="00B87655" w:rsidRPr="008D637E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 xml:space="preserve">Oferent oświadcza, iż zapoznał się i </w:t>
      </w:r>
      <w:r w:rsidR="00B53240" w:rsidRPr="008D637E">
        <w:rPr>
          <w:rFonts w:cs="Calibri"/>
          <w:bCs/>
          <w:sz w:val="24"/>
          <w:szCs w:val="24"/>
        </w:rPr>
        <w:t>akceptuje wymienione w zapytaniu</w:t>
      </w:r>
      <w:r w:rsidRPr="008D637E">
        <w:rPr>
          <w:rFonts w:cs="Calibri"/>
          <w:bCs/>
          <w:sz w:val="24"/>
          <w:szCs w:val="24"/>
        </w:rPr>
        <w:t xml:space="preserve"> ofertowym warunki realizacji zamówienia.</w:t>
      </w:r>
    </w:p>
    <w:p w14:paraId="030501C3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22148CA" w14:textId="77777777" w:rsidR="00B87655" w:rsidRPr="008D637E" w:rsidRDefault="00B87655" w:rsidP="00B8765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D637E">
        <w:rPr>
          <w:rFonts w:cs="Calibri"/>
          <w:bCs/>
          <w:sz w:val="24"/>
          <w:szCs w:val="24"/>
        </w:rPr>
        <w:t>Oferent wyraża zgod</w:t>
      </w:r>
      <w:r w:rsidR="00C37A4E" w:rsidRPr="008D637E">
        <w:rPr>
          <w:rFonts w:cs="Calibri"/>
          <w:bCs/>
          <w:sz w:val="24"/>
          <w:szCs w:val="24"/>
        </w:rPr>
        <w:t>ę na związanie ofertą do 30 dni</w:t>
      </w:r>
      <w:r w:rsidR="00C5086A" w:rsidRPr="008D637E">
        <w:rPr>
          <w:rFonts w:cs="Calibri"/>
          <w:bCs/>
          <w:sz w:val="24"/>
          <w:szCs w:val="24"/>
        </w:rPr>
        <w:t>.</w:t>
      </w:r>
    </w:p>
    <w:p w14:paraId="01F25B02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499A1C3D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83A3910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CABF0AF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B3D2331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37C02CA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783E01D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939A57A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D637E">
        <w:rPr>
          <w:rFonts w:cs="Calibri"/>
          <w:sz w:val="24"/>
          <w:szCs w:val="24"/>
        </w:rPr>
        <w:t>……………………………</w:t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  <w:t xml:space="preserve">        </w:t>
      </w:r>
      <w:r w:rsidR="000974AB" w:rsidRPr="008D637E">
        <w:rPr>
          <w:rFonts w:cs="Calibri"/>
          <w:sz w:val="24"/>
          <w:szCs w:val="24"/>
        </w:rPr>
        <w:t xml:space="preserve">         </w:t>
      </w:r>
      <w:r w:rsidRPr="008D637E">
        <w:rPr>
          <w:rFonts w:cs="Calibri"/>
          <w:sz w:val="24"/>
          <w:szCs w:val="24"/>
        </w:rPr>
        <w:t>……………………………………</w:t>
      </w:r>
      <w:r w:rsidR="000974AB" w:rsidRPr="008D637E">
        <w:rPr>
          <w:rFonts w:cs="Calibri"/>
          <w:sz w:val="24"/>
          <w:szCs w:val="24"/>
        </w:rPr>
        <w:t>…</w:t>
      </w:r>
    </w:p>
    <w:p w14:paraId="338E3D92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D637E">
        <w:rPr>
          <w:rFonts w:cs="Calibri"/>
          <w:sz w:val="24"/>
          <w:szCs w:val="24"/>
        </w:rPr>
        <w:t xml:space="preserve">                 Data </w:t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</w:r>
      <w:r w:rsidRPr="008D637E">
        <w:rPr>
          <w:rFonts w:cs="Calibri"/>
          <w:sz w:val="24"/>
          <w:szCs w:val="24"/>
        </w:rPr>
        <w:tab/>
        <w:t xml:space="preserve">     Pieczątka i podpis osoby upoważnione</w:t>
      </w:r>
      <w:r w:rsidR="007F6150" w:rsidRPr="008D637E">
        <w:rPr>
          <w:rFonts w:cs="Calibri"/>
          <w:sz w:val="24"/>
          <w:szCs w:val="24"/>
        </w:rPr>
        <w:t>j</w:t>
      </w:r>
    </w:p>
    <w:p w14:paraId="72DCD471" w14:textId="77777777" w:rsidR="00B87655" w:rsidRPr="008D637E" w:rsidRDefault="00B87655" w:rsidP="00B87655">
      <w:p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sectPr w:rsidR="00B87655" w:rsidRPr="008D637E" w:rsidSect="00B8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E0CC" w14:textId="77777777" w:rsidR="009375D9" w:rsidRDefault="009375D9">
      <w:pPr>
        <w:spacing w:after="0" w:line="240" w:lineRule="auto"/>
      </w:pPr>
      <w:r>
        <w:separator/>
      </w:r>
    </w:p>
  </w:endnote>
  <w:endnote w:type="continuationSeparator" w:id="0">
    <w:p w14:paraId="5B922981" w14:textId="77777777" w:rsidR="009375D9" w:rsidRDefault="0093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B8EC" w14:textId="77777777" w:rsidR="00761693" w:rsidRDefault="00761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97C5" w14:textId="77777777" w:rsidR="00B87655" w:rsidRPr="00503C4D" w:rsidRDefault="00B87655" w:rsidP="00B87655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5C68" w14:textId="77777777" w:rsidR="00761693" w:rsidRDefault="00761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1F4B" w14:textId="77777777" w:rsidR="009375D9" w:rsidRDefault="009375D9">
      <w:pPr>
        <w:spacing w:after="0" w:line="240" w:lineRule="auto"/>
      </w:pPr>
      <w:r>
        <w:separator/>
      </w:r>
    </w:p>
  </w:footnote>
  <w:footnote w:type="continuationSeparator" w:id="0">
    <w:p w14:paraId="413DD7F1" w14:textId="77777777" w:rsidR="009375D9" w:rsidRDefault="0093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BE9A" w14:textId="77777777" w:rsidR="00761693" w:rsidRDefault="007616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3BB3" w14:textId="77777777" w:rsidR="004F684A" w:rsidRPr="00AF3E5C" w:rsidRDefault="004F684A" w:rsidP="004F684A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1B7A8818" wp14:editId="46C3BBFD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37B7FF78" w14:textId="77777777" w:rsidR="004F684A" w:rsidRPr="00AF3E5C" w:rsidRDefault="004F684A" w:rsidP="004F684A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28D07656" w14:textId="77777777" w:rsidR="004F684A" w:rsidRPr="00AF3E5C" w:rsidRDefault="004F684A" w:rsidP="004F684A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60588F9E" w14:textId="77777777" w:rsidR="004F684A" w:rsidRPr="00AF3E5C" w:rsidRDefault="00000000" w:rsidP="004F684A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4F684A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4F684A" w:rsidRPr="00AF3E5C">
      <w:rPr>
        <w:rFonts w:cs="Calibri"/>
        <w:color w:val="595959"/>
        <w:lang w:val="en-US"/>
      </w:rPr>
      <w:t xml:space="preserve">, e-mail:  </w:t>
    </w:r>
    <w:r w:rsidR="004F684A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709C6A3F" w14:textId="77777777" w:rsidR="00B87655" w:rsidRPr="004F684A" w:rsidRDefault="00B87655" w:rsidP="004F68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914E" w14:textId="77777777" w:rsidR="00761693" w:rsidRDefault="00761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6460">
    <w:abstractNumId w:val="0"/>
  </w:num>
  <w:num w:numId="2" w16cid:durableId="26996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55"/>
    <w:rsid w:val="00011A89"/>
    <w:rsid w:val="0002497D"/>
    <w:rsid w:val="000974AB"/>
    <w:rsid w:val="000E5D1A"/>
    <w:rsid w:val="002A4178"/>
    <w:rsid w:val="002B0AE0"/>
    <w:rsid w:val="0049334C"/>
    <w:rsid w:val="004F684A"/>
    <w:rsid w:val="0061677F"/>
    <w:rsid w:val="00655884"/>
    <w:rsid w:val="006E43F9"/>
    <w:rsid w:val="00707FC2"/>
    <w:rsid w:val="00761693"/>
    <w:rsid w:val="007F6150"/>
    <w:rsid w:val="00883C0B"/>
    <w:rsid w:val="008A4CEB"/>
    <w:rsid w:val="008D637E"/>
    <w:rsid w:val="009375D9"/>
    <w:rsid w:val="00950730"/>
    <w:rsid w:val="00AF0359"/>
    <w:rsid w:val="00B53240"/>
    <w:rsid w:val="00B87655"/>
    <w:rsid w:val="00BD0FD9"/>
    <w:rsid w:val="00C04B8C"/>
    <w:rsid w:val="00C30D35"/>
    <w:rsid w:val="00C37A4E"/>
    <w:rsid w:val="00C5086A"/>
    <w:rsid w:val="00CA553C"/>
    <w:rsid w:val="00D027DD"/>
    <w:rsid w:val="00D122E2"/>
    <w:rsid w:val="00D272D4"/>
    <w:rsid w:val="00D82E07"/>
    <w:rsid w:val="00DA5A70"/>
    <w:rsid w:val="00E9675D"/>
    <w:rsid w:val="00F26BB0"/>
    <w:rsid w:val="00F6799C"/>
    <w:rsid w:val="00F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B36FB"/>
  <w15:chartTrackingRefBased/>
  <w15:docId w15:val="{4B2260F0-74E9-42CD-A355-62697E2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765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B87655"/>
    <w:rPr>
      <w:rFonts w:cs="Times New Roman"/>
      <w:b/>
      <w:bCs/>
    </w:rPr>
  </w:style>
  <w:style w:type="character" w:styleId="Hipercze">
    <w:name w:val="Hyperlink"/>
    <w:semiHidden/>
    <w:rsid w:val="00B876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575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4</cp:revision>
  <cp:lastPrinted>2019-07-12T10:30:00Z</cp:lastPrinted>
  <dcterms:created xsi:type="dcterms:W3CDTF">2023-07-14T13:36:00Z</dcterms:created>
  <dcterms:modified xsi:type="dcterms:W3CDTF">2023-07-14T13:44:00Z</dcterms:modified>
</cp:coreProperties>
</file>