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2B77" w14:textId="7D0CCD4F" w:rsidR="00301A74" w:rsidRDefault="00301A74" w:rsidP="001452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  <w:r w:rsidRPr="009F37C7">
        <w:rPr>
          <w:b/>
          <w:sz w:val="24"/>
          <w:szCs w:val="24"/>
        </w:rPr>
        <w:t xml:space="preserve"> </w:t>
      </w:r>
    </w:p>
    <w:p w14:paraId="4CEC68D2" w14:textId="77777777" w:rsidR="00301A74" w:rsidRDefault="00301A74">
      <w:pPr>
        <w:rPr>
          <w:b/>
          <w:sz w:val="24"/>
          <w:szCs w:val="24"/>
        </w:rPr>
      </w:pPr>
    </w:p>
    <w:p w14:paraId="247E0C0B" w14:textId="77777777" w:rsidR="00301A74" w:rsidRDefault="00301A74">
      <w:pPr>
        <w:rPr>
          <w:b/>
          <w:sz w:val="24"/>
          <w:szCs w:val="24"/>
        </w:rPr>
      </w:pPr>
    </w:p>
    <w:p w14:paraId="12A0CDFA" w14:textId="77777777" w:rsidR="00301A74" w:rsidRDefault="00301A74" w:rsidP="00EE53FA">
      <w:pPr>
        <w:jc w:val="center"/>
        <w:rPr>
          <w:b/>
          <w:sz w:val="24"/>
          <w:szCs w:val="24"/>
        </w:rPr>
      </w:pPr>
    </w:p>
    <w:p w14:paraId="3E0AAA57" w14:textId="77777777" w:rsidR="00301A74" w:rsidRDefault="00301A74" w:rsidP="00EE53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 cenowa wykonania</w:t>
      </w:r>
    </w:p>
    <w:p w14:paraId="3A35A020" w14:textId="14436F4F" w:rsidR="00301A74" w:rsidRDefault="00301A74" w:rsidP="006460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usługi dotyczącej świadczenia usług weterynaryjnych dla zwierząt domowych (sterylizacja/kastracja) których właścicielami są mieszkańcy </w:t>
      </w:r>
      <w:r w:rsidR="00E453B7">
        <w:rPr>
          <w:b/>
          <w:sz w:val="24"/>
          <w:szCs w:val="24"/>
        </w:rPr>
        <w:t xml:space="preserve">Gminy </w:t>
      </w:r>
      <w:r>
        <w:rPr>
          <w:b/>
          <w:sz w:val="24"/>
          <w:szCs w:val="24"/>
        </w:rPr>
        <w:t>Jastrz</w:t>
      </w:r>
      <w:r w:rsidR="00E453B7">
        <w:rPr>
          <w:b/>
          <w:sz w:val="24"/>
          <w:szCs w:val="24"/>
        </w:rPr>
        <w:t>ą</w:t>
      </w:r>
      <w:r w:rsidR="00D7214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 w 20</w:t>
      </w:r>
      <w:r w:rsidR="007C553F">
        <w:rPr>
          <w:b/>
          <w:sz w:val="24"/>
          <w:szCs w:val="24"/>
        </w:rPr>
        <w:t>2</w:t>
      </w:r>
      <w:r w:rsidR="00F450A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364CC145" w14:textId="77777777" w:rsidR="00301A74" w:rsidRDefault="00301A74" w:rsidP="00EE53FA">
      <w:pPr>
        <w:ind w:firstLine="708"/>
        <w:jc w:val="center"/>
        <w:rPr>
          <w:b/>
          <w:sz w:val="24"/>
          <w:szCs w:val="24"/>
        </w:rPr>
      </w:pPr>
    </w:p>
    <w:p w14:paraId="399F3F25" w14:textId="77777777" w:rsidR="00301A74" w:rsidRDefault="00301A74" w:rsidP="009F37C7">
      <w:pPr>
        <w:ind w:firstLine="708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3077"/>
        <w:gridCol w:w="1828"/>
        <w:gridCol w:w="1796"/>
        <w:gridCol w:w="1829"/>
      </w:tblGrid>
      <w:tr w:rsidR="00301A74" w:rsidRPr="0058525B" w14:paraId="078ED1AF" w14:textId="77777777" w:rsidTr="0058525B">
        <w:tc>
          <w:tcPr>
            <w:tcW w:w="534" w:type="dxa"/>
          </w:tcPr>
          <w:p w14:paraId="2D46486F" w14:textId="77777777" w:rsidR="00301A74" w:rsidRPr="0058525B" w:rsidRDefault="00301A7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Lp.</w:t>
            </w:r>
          </w:p>
        </w:tc>
        <w:tc>
          <w:tcPr>
            <w:tcW w:w="3150" w:type="dxa"/>
          </w:tcPr>
          <w:p w14:paraId="7C558391" w14:textId="77777777" w:rsidR="00301A74" w:rsidRPr="0058525B" w:rsidRDefault="00301A7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Nazwa usługi</w:t>
            </w:r>
          </w:p>
        </w:tc>
        <w:tc>
          <w:tcPr>
            <w:tcW w:w="1842" w:type="dxa"/>
          </w:tcPr>
          <w:p w14:paraId="77A5492F" w14:textId="77777777" w:rsidR="00301A74" w:rsidRPr="0058525B" w:rsidRDefault="00301A7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Cena jednostkowa netto zł.</w:t>
            </w:r>
          </w:p>
        </w:tc>
        <w:tc>
          <w:tcPr>
            <w:tcW w:w="1843" w:type="dxa"/>
          </w:tcPr>
          <w:p w14:paraId="1AF5857D" w14:textId="77777777" w:rsidR="00301A74" w:rsidRPr="0058525B" w:rsidRDefault="00301A7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 xml:space="preserve">      VAT</w:t>
            </w:r>
          </w:p>
          <w:p w14:paraId="580ED829" w14:textId="79D31843" w:rsidR="00301A74" w:rsidRPr="0058525B" w:rsidRDefault="00301A74" w:rsidP="00E0013A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 xml:space="preserve">   8 %  </w:t>
            </w:r>
          </w:p>
        </w:tc>
        <w:tc>
          <w:tcPr>
            <w:tcW w:w="1843" w:type="dxa"/>
          </w:tcPr>
          <w:p w14:paraId="4C878F3C" w14:textId="77777777" w:rsidR="00301A74" w:rsidRPr="0058525B" w:rsidRDefault="00301A74" w:rsidP="009F37C7">
            <w:r w:rsidRPr="0058525B">
              <w:rPr>
                <w:sz w:val="24"/>
                <w:szCs w:val="24"/>
              </w:rPr>
              <w:t>Cena jednostkowa brutto zł.</w:t>
            </w:r>
          </w:p>
        </w:tc>
      </w:tr>
      <w:tr w:rsidR="00301A74" w:rsidRPr="0058525B" w14:paraId="49B6D0AF" w14:textId="77777777" w:rsidTr="0058525B">
        <w:tc>
          <w:tcPr>
            <w:tcW w:w="534" w:type="dxa"/>
          </w:tcPr>
          <w:p w14:paraId="0D0ED4BC" w14:textId="77777777" w:rsidR="00301A74" w:rsidRPr="0058525B" w:rsidRDefault="00301A74" w:rsidP="009F37C7">
            <w:r>
              <w:t>1</w:t>
            </w:r>
          </w:p>
        </w:tc>
        <w:tc>
          <w:tcPr>
            <w:tcW w:w="3150" w:type="dxa"/>
          </w:tcPr>
          <w:p w14:paraId="0D03DF94" w14:textId="77777777" w:rsidR="00301A74" w:rsidRPr="0058525B" w:rsidRDefault="00301A74" w:rsidP="009F37C7">
            <w:r w:rsidRPr="0058525B">
              <w:t>Sterylizacja suki małej do 10kg</w:t>
            </w:r>
          </w:p>
        </w:tc>
        <w:tc>
          <w:tcPr>
            <w:tcW w:w="1842" w:type="dxa"/>
          </w:tcPr>
          <w:p w14:paraId="68A4FBD7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C5E6776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31C" w14:textId="3256C2D8" w:rsidR="00301A74" w:rsidRPr="0058525B" w:rsidRDefault="00301A7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301A74" w:rsidRPr="0058525B" w14:paraId="612B739C" w14:textId="77777777" w:rsidTr="0058525B">
        <w:tc>
          <w:tcPr>
            <w:tcW w:w="534" w:type="dxa"/>
          </w:tcPr>
          <w:p w14:paraId="057098A1" w14:textId="77777777" w:rsidR="00301A74" w:rsidRPr="0058525B" w:rsidRDefault="00301A74" w:rsidP="009F37C7">
            <w:r>
              <w:t>2</w:t>
            </w:r>
          </w:p>
        </w:tc>
        <w:tc>
          <w:tcPr>
            <w:tcW w:w="3150" w:type="dxa"/>
          </w:tcPr>
          <w:p w14:paraId="4B9BFDCD" w14:textId="77777777" w:rsidR="00301A74" w:rsidRPr="0058525B" w:rsidRDefault="00301A74" w:rsidP="009F37C7">
            <w:r w:rsidRPr="0058525B">
              <w:t>Sterylizacja suki średniej           10-20kg</w:t>
            </w:r>
          </w:p>
        </w:tc>
        <w:tc>
          <w:tcPr>
            <w:tcW w:w="1842" w:type="dxa"/>
          </w:tcPr>
          <w:p w14:paraId="3A648CD8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7C1F79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AD0391A" w14:textId="77777777" w:rsidR="00301A74" w:rsidRPr="0058525B" w:rsidRDefault="00301A7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301A74" w:rsidRPr="0058525B" w14:paraId="39BEF1FC" w14:textId="77777777" w:rsidTr="0058525B">
        <w:tc>
          <w:tcPr>
            <w:tcW w:w="534" w:type="dxa"/>
          </w:tcPr>
          <w:p w14:paraId="5AFF075B" w14:textId="77777777" w:rsidR="00301A74" w:rsidRPr="0058525B" w:rsidRDefault="00301A74" w:rsidP="009F37C7">
            <w:r>
              <w:t>3</w:t>
            </w:r>
          </w:p>
        </w:tc>
        <w:tc>
          <w:tcPr>
            <w:tcW w:w="3150" w:type="dxa"/>
          </w:tcPr>
          <w:p w14:paraId="04CA062E" w14:textId="77777777" w:rsidR="00301A74" w:rsidRPr="0058525B" w:rsidRDefault="00301A74" w:rsidP="009F37C7">
            <w:r w:rsidRPr="0058525B">
              <w:t xml:space="preserve">Sterylizacja suki dużej powyżej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58525B">
                <w:t>20 kg</w:t>
              </w:r>
            </w:smartTag>
          </w:p>
        </w:tc>
        <w:tc>
          <w:tcPr>
            <w:tcW w:w="1842" w:type="dxa"/>
          </w:tcPr>
          <w:p w14:paraId="555BB733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A900AFA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301DE6E" w14:textId="457D9FBA" w:rsidR="00301A74" w:rsidRPr="0058525B" w:rsidRDefault="00301A7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301A74" w:rsidRPr="0058525B" w14:paraId="348B7B70" w14:textId="77777777" w:rsidTr="0058525B">
        <w:tc>
          <w:tcPr>
            <w:tcW w:w="534" w:type="dxa"/>
          </w:tcPr>
          <w:p w14:paraId="6D562A15" w14:textId="77777777" w:rsidR="00301A74" w:rsidRPr="0058525B" w:rsidRDefault="00301A74" w:rsidP="009F37C7">
            <w:r>
              <w:t>4</w:t>
            </w:r>
          </w:p>
        </w:tc>
        <w:tc>
          <w:tcPr>
            <w:tcW w:w="3150" w:type="dxa"/>
          </w:tcPr>
          <w:p w14:paraId="1D996A28" w14:textId="77777777" w:rsidR="00301A74" w:rsidRPr="0058525B" w:rsidRDefault="00301A74" w:rsidP="009F37C7">
            <w:r w:rsidRPr="0058525B">
              <w:t>Sterylizacja kotki</w:t>
            </w:r>
          </w:p>
        </w:tc>
        <w:tc>
          <w:tcPr>
            <w:tcW w:w="1842" w:type="dxa"/>
          </w:tcPr>
          <w:p w14:paraId="218A4432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066E677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434D5" w14:textId="77777777" w:rsidR="00301A74" w:rsidRPr="0058525B" w:rsidRDefault="00301A7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301A74" w:rsidRPr="0058525B" w14:paraId="0E857058" w14:textId="77777777" w:rsidTr="0058525B">
        <w:tc>
          <w:tcPr>
            <w:tcW w:w="534" w:type="dxa"/>
          </w:tcPr>
          <w:p w14:paraId="660B4A08" w14:textId="77777777" w:rsidR="00301A74" w:rsidRPr="0058525B" w:rsidRDefault="00301A74" w:rsidP="009F37C7">
            <w:r>
              <w:t>5</w:t>
            </w:r>
          </w:p>
        </w:tc>
        <w:tc>
          <w:tcPr>
            <w:tcW w:w="3150" w:type="dxa"/>
          </w:tcPr>
          <w:p w14:paraId="5A2406A5" w14:textId="77777777" w:rsidR="00301A74" w:rsidRPr="0058525B" w:rsidRDefault="00301A74" w:rsidP="009F37C7">
            <w:r w:rsidRPr="0058525B">
              <w:t>Kastracja psa</w:t>
            </w:r>
          </w:p>
        </w:tc>
        <w:tc>
          <w:tcPr>
            <w:tcW w:w="1842" w:type="dxa"/>
          </w:tcPr>
          <w:p w14:paraId="331FDDCE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CF6F5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EB0E04" w14:textId="7F657271" w:rsidR="00301A74" w:rsidRPr="0058525B" w:rsidRDefault="00301A7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301A74" w:rsidRPr="0058525B" w14:paraId="0745B36C" w14:textId="77777777" w:rsidTr="0058525B">
        <w:tc>
          <w:tcPr>
            <w:tcW w:w="534" w:type="dxa"/>
          </w:tcPr>
          <w:p w14:paraId="30339EFD" w14:textId="77777777" w:rsidR="00301A74" w:rsidRPr="0058525B" w:rsidRDefault="00301A74" w:rsidP="009F37C7">
            <w:r>
              <w:t>6</w:t>
            </w:r>
          </w:p>
        </w:tc>
        <w:tc>
          <w:tcPr>
            <w:tcW w:w="3150" w:type="dxa"/>
          </w:tcPr>
          <w:p w14:paraId="4767112C" w14:textId="77777777" w:rsidR="00301A74" w:rsidRPr="0058525B" w:rsidRDefault="00301A74" w:rsidP="004F6275">
            <w:r w:rsidRPr="0058525B">
              <w:t>Kastracja kota</w:t>
            </w:r>
          </w:p>
        </w:tc>
        <w:tc>
          <w:tcPr>
            <w:tcW w:w="1842" w:type="dxa"/>
          </w:tcPr>
          <w:p w14:paraId="580AA6D7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AF687D" w14:textId="77777777" w:rsidR="00301A74" w:rsidRPr="0058525B" w:rsidRDefault="00301A7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34849D9" w14:textId="77777777" w:rsidR="00301A74" w:rsidRPr="0058525B" w:rsidRDefault="00301A74" w:rsidP="0058525B">
            <w:pPr>
              <w:jc w:val="both"/>
              <w:rPr>
                <w:sz w:val="24"/>
                <w:szCs w:val="24"/>
              </w:rPr>
            </w:pPr>
          </w:p>
        </w:tc>
      </w:tr>
    </w:tbl>
    <w:p w14:paraId="0112EAF4" w14:textId="77777777" w:rsidR="00301A74" w:rsidRPr="009F37C7" w:rsidRDefault="00301A74" w:rsidP="009F37C7">
      <w:pPr>
        <w:ind w:firstLine="708"/>
        <w:rPr>
          <w:b/>
          <w:sz w:val="24"/>
          <w:szCs w:val="24"/>
        </w:rPr>
      </w:pPr>
    </w:p>
    <w:sectPr w:rsidR="00301A74" w:rsidRPr="009F37C7" w:rsidSect="00C7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C7"/>
    <w:rsid w:val="000809A9"/>
    <w:rsid w:val="000940E2"/>
    <w:rsid w:val="000F1C0E"/>
    <w:rsid w:val="00124701"/>
    <w:rsid w:val="0014522E"/>
    <w:rsid w:val="001C7EDF"/>
    <w:rsid w:val="002427D7"/>
    <w:rsid w:val="00286C10"/>
    <w:rsid w:val="002D1983"/>
    <w:rsid w:val="00301A74"/>
    <w:rsid w:val="003A3793"/>
    <w:rsid w:val="004A3917"/>
    <w:rsid w:val="004B047C"/>
    <w:rsid w:val="004F6275"/>
    <w:rsid w:val="0058525B"/>
    <w:rsid w:val="005E352F"/>
    <w:rsid w:val="0061543C"/>
    <w:rsid w:val="00646076"/>
    <w:rsid w:val="006F2AB3"/>
    <w:rsid w:val="0077644C"/>
    <w:rsid w:val="007C553F"/>
    <w:rsid w:val="007E6DB7"/>
    <w:rsid w:val="009950D0"/>
    <w:rsid w:val="009F37C7"/>
    <w:rsid w:val="00B3058E"/>
    <w:rsid w:val="00B76DEB"/>
    <w:rsid w:val="00B811B5"/>
    <w:rsid w:val="00BC0A9B"/>
    <w:rsid w:val="00C33C24"/>
    <w:rsid w:val="00C540D4"/>
    <w:rsid w:val="00C72DB0"/>
    <w:rsid w:val="00CC6CB4"/>
    <w:rsid w:val="00CD6F87"/>
    <w:rsid w:val="00D7214D"/>
    <w:rsid w:val="00DB374E"/>
    <w:rsid w:val="00E0013A"/>
    <w:rsid w:val="00E130C2"/>
    <w:rsid w:val="00E1320B"/>
    <w:rsid w:val="00E453B7"/>
    <w:rsid w:val="00E50D27"/>
    <w:rsid w:val="00EE53FA"/>
    <w:rsid w:val="00F00EAE"/>
    <w:rsid w:val="00F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A2A17E"/>
  <w15:docId w15:val="{15986D53-9CD6-467E-8228-5A4968B6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DB0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F37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D6F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6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Paweł</dc:creator>
  <cp:keywords/>
  <dc:description/>
  <cp:lastModifiedBy>TomaszM</cp:lastModifiedBy>
  <cp:revision>8</cp:revision>
  <cp:lastPrinted>2018-12-17T11:04:00Z</cp:lastPrinted>
  <dcterms:created xsi:type="dcterms:W3CDTF">2020-12-18T10:10:00Z</dcterms:created>
  <dcterms:modified xsi:type="dcterms:W3CDTF">2025-12-09T14:37:00Z</dcterms:modified>
</cp:coreProperties>
</file>