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07C8" w14:textId="77777777" w:rsidR="00812F8E" w:rsidRPr="00A92A8D" w:rsidRDefault="00812F8E" w:rsidP="00812F8E">
      <w:pPr>
        <w:spacing w:line="360" w:lineRule="auto"/>
        <w:jc w:val="right"/>
      </w:pPr>
      <w:r>
        <w:t>Załącznik nr 2</w:t>
      </w:r>
      <w:r w:rsidRPr="00A92A8D">
        <w:t xml:space="preserve"> </w:t>
      </w:r>
    </w:p>
    <w:p w14:paraId="77D84C7C" w14:textId="77777777" w:rsidR="00812F8E" w:rsidRPr="00A92A8D" w:rsidRDefault="00812F8E" w:rsidP="00812F8E">
      <w:pPr>
        <w:spacing w:line="360" w:lineRule="auto"/>
        <w:rPr>
          <w:b/>
        </w:rPr>
      </w:pPr>
    </w:p>
    <w:p w14:paraId="3FFB202A" w14:textId="77777777" w:rsidR="00812F8E" w:rsidRPr="00A92A8D" w:rsidRDefault="00812F8E" w:rsidP="00812F8E">
      <w:pPr>
        <w:spacing w:line="360" w:lineRule="auto"/>
        <w:jc w:val="center"/>
        <w:rPr>
          <w:b/>
        </w:rPr>
      </w:pPr>
      <w:r w:rsidRPr="00A92A8D">
        <w:rPr>
          <w:b/>
        </w:rPr>
        <w:t xml:space="preserve">Oświadczenie o spełnianiu warunków udziału w postępowaniu </w:t>
      </w:r>
    </w:p>
    <w:p w14:paraId="200DD37C" w14:textId="77777777" w:rsidR="00812F8E" w:rsidRPr="00A92A8D" w:rsidRDefault="00812F8E" w:rsidP="00812F8E">
      <w:pPr>
        <w:spacing w:line="360" w:lineRule="auto"/>
        <w:jc w:val="both"/>
        <w:rPr>
          <w:b/>
        </w:rPr>
      </w:pPr>
    </w:p>
    <w:p w14:paraId="4D7708EC" w14:textId="77777777" w:rsidR="00812F8E" w:rsidRPr="00A92A8D" w:rsidRDefault="00812F8E" w:rsidP="00812F8E">
      <w:pPr>
        <w:spacing w:line="360" w:lineRule="auto"/>
        <w:jc w:val="both"/>
        <w:rPr>
          <w:b/>
        </w:rPr>
      </w:pPr>
      <w:r>
        <w:rPr>
          <w:b/>
        </w:rPr>
        <w:t>Oświadczam, że:</w:t>
      </w:r>
    </w:p>
    <w:p w14:paraId="6A9E2D82" w14:textId="312FCFB6" w:rsidR="00812F8E" w:rsidRDefault="00812F8E" w:rsidP="00812F8E">
      <w:pPr>
        <w:numPr>
          <w:ilvl w:val="0"/>
          <w:numId w:val="3"/>
        </w:numPr>
        <w:spacing w:after="0" w:line="360" w:lineRule="auto"/>
        <w:jc w:val="both"/>
      </w:pPr>
      <w:r>
        <w:t>Zobowiązujemy się realizować zamówienie zgodnie z wymaganiami określonymi</w:t>
      </w:r>
      <w:r w:rsidR="00934991">
        <w:t xml:space="preserve"> </w:t>
      </w:r>
      <w:r>
        <w:t>w</w:t>
      </w:r>
      <w:r w:rsidR="00934991">
        <w:t> </w:t>
      </w:r>
      <w:r>
        <w:t>zapytaniu ofertowym, opisie przedmiotu zamówienia oraz zgodnie ze złożoną przez nas ofertą.</w:t>
      </w:r>
    </w:p>
    <w:p w14:paraId="5144C405" w14:textId="77777777" w:rsidR="00812F8E" w:rsidRDefault="00812F8E" w:rsidP="00812F8E">
      <w:pPr>
        <w:numPr>
          <w:ilvl w:val="0"/>
          <w:numId w:val="3"/>
        </w:numPr>
        <w:spacing w:after="0" w:line="360" w:lineRule="auto"/>
        <w:jc w:val="both"/>
      </w:pPr>
      <w:r>
        <w:t>Posiadamy uprawnienia do wykonywania określonej działalności lub czynności, jeżeli ustawy nakładają obowiązek posiadania takich uprawnień.</w:t>
      </w:r>
    </w:p>
    <w:p w14:paraId="5620CDF4" w14:textId="30A3A583" w:rsidR="00812F8E" w:rsidRDefault="00812F8E" w:rsidP="00812F8E">
      <w:pPr>
        <w:numPr>
          <w:ilvl w:val="0"/>
          <w:numId w:val="3"/>
        </w:numPr>
        <w:spacing w:after="0" w:line="360" w:lineRule="auto"/>
        <w:jc w:val="both"/>
      </w:pPr>
      <w:r>
        <w:t>Posiadamy niezbędną wiedzę i doświadczenie oraz dysponuję potencjałem technicznym</w:t>
      </w:r>
      <w:r w:rsidR="00934991">
        <w:t xml:space="preserve"> </w:t>
      </w:r>
      <w:r>
        <w:t>i</w:t>
      </w:r>
      <w:r w:rsidR="00934991">
        <w:t> </w:t>
      </w:r>
      <w:r>
        <w:t>osobami zdolnymi do wykonywania zamówienia.</w:t>
      </w:r>
    </w:p>
    <w:p w14:paraId="4389F730" w14:textId="77777777" w:rsidR="00812F8E" w:rsidRDefault="00812F8E" w:rsidP="00812F8E">
      <w:pPr>
        <w:numPr>
          <w:ilvl w:val="0"/>
          <w:numId w:val="3"/>
        </w:numPr>
        <w:spacing w:after="0" w:line="360" w:lineRule="auto"/>
        <w:jc w:val="both"/>
      </w:pPr>
      <w:r>
        <w:t>Znajdujemy się w sytuacji ekonomicznej i finansowej zapewniającej wykonanie zamówienia.</w:t>
      </w:r>
    </w:p>
    <w:p w14:paraId="1EDCB558" w14:textId="77777777" w:rsidR="00812F8E" w:rsidRPr="00A92A8D" w:rsidRDefault="00812F8E" w:rsidP="00812F8E">
      <w:pPr>
        <w:pStyle w:val="Akapitzlist"/>
        <w:numPr>
          <w:ilvl w:val="0"/>
          <w:numId w:val="3"/>
        </w:numPr>
        <w:spacing w:line="360" w:lineRule="auto"/>
        <w:jc w:val="both"/>
      </w:pPr>
      <w:r w:rsidRPr="00A92A8D">
        <w:t>Dane osoby wyznaczonej do kontaktów z Zamawiającym:</w:t>
      </w:r>
    </w:p>
    <w:p w14:paraId="1425C0B2" w14:textId="77777777" w:rsidR="00812F8E" w:rsidRPr="00A92A8D" w:rsidRDefault="00812F8E" w:rsidP="00812F8E">
      <w:pPr>
        <w:pStyle w:val="Akapitzlist"/>
        <w:spacing w:line="360" w:lineRule="auto"/>
        <w:jc w:val="both"/>
      </w:pPr>
      <w:r w:rsidRPr="00A92A8D">
        <w:t>Imię i nazwisko: ………………………………..</w:t>
      </w:r>
    </w:p>
    <w:p w14:paraId="075E2A55" w14:textId="77777777" w:rsidR="00812F8E" w:rsidRPr="00A92A8D" w:rsidRDefault="00812F8E" w:rsidP="00812F8E">
      <w:pPr>
        <w:pStyle w:val="Akapitzlist"/>
        <w:spacing w:line="360" w:lineRule="auto"/>
        <w:jc w:val="both"/>
      </w:pPr>
      <w:r w:rsidRPr="00A92A8D">
        <w:t>Adres: ………………………………………….</w:t>
      </w:r>
    </w:p>
    <w:p w14:paraId="428AC529" w14:textId="77777777" w:rsidR="00812F8E" w:rsidRPr="00A92A8D" w:rsidRDefault="00812F8E" w:rsidP="00812F8E">
      <w:pPr>
        <w:pStyle w:val="Akapitzlist"/>
        <w:spacing w:line="360" w:lineRule="auto"/>
        <w:jc w:val="both"/>
      </w:pPr>
      <w:r w:rsidRPr="00A92A8D">
        <w:t>Telefon: ………………… Fax: ………………..</w:t>
      </w:r>
    </w:p>
    <w:p w14:paraId="60BA9E45" w14:textId="77777777" w:rsidR="00812F8E" w:rsidRPr="00A92A8D" w:rsidRDefault="00812F8E" w:rsidP="00812F8E">
      <w:pPr>
        <w:pStyle w:val="Akapitzlist"/>
        <w:spacing w:line="360" w:lineRule="auto"/>
        <w:ind w:left="0"/>
        <w:jc w:val="both"/>
      </w:pPr>
    </w:p>
    <w:p w14:paraId="725697E0" w14:textId="4034FB0B" w:rsidR="00812F8E" w:rsidRPr="00A92A8D" w:rsidRDefault="00812F8E" w:rsidP="00934991">
      <w:pPr>
        <w:pStyle w:val="Akapitzlist"/>
        <w:spacing w:line="360" w:lineRule="auto"/>
        <w:ind w:left="5103"/>
        <w:jc w:val="center"/>
      </w:pPr>
      <w:r>
        <w:t>….</w:t>
      </w:r>
      <w:r w:rsidRPr="00A92A8D">
        <w:t>…………………………………..</w:t>
      </w:r>
    </w:p>
    <w:p w14:paraId="5692BC90" w14:textId="79DEFFA6" w:rsidR="00E5142E" w:rsidRPr="00283000" w:rsidRDefault="00812F8E" w:rsidP="00934991">
      <w:pPr>
        <w:pStyle w:val="Akapitzlist"/>
        <w:spacing w:line="360" w:lineRule="auto"/>
        <w:ind w:left="5103"/>
        <w:jc w:val="center"/>
        <w:rPr>
          <w:rFonts w:cs="Calibri"/>
        </w:rPr>
      </w:pPr>
      <w:r>
        <w:t>miejscowość, data i podpis Wykonawcy</w:t>
      </w:r>
    </w:p>
    <w:sectPr w:rsidR="00E5142E" w:rsidRPr="00283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2C58" w14:textId="77777777" w:rsidR="007A49F8" w:rsidRDefault="007A49F8">
      <w:r>
        <w:separator/>
      </w:r>
    </w:p>
  </w:endnote>
  <w:endnote w:type="continuationSeparator" w:id="0">
    <w:p w14:paraId="6188BC9E" w14:textId="77777777" w:rsidR="007A49F8" w:rsidRDefault="007A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17C" w14:textId="77777777" w:rsidR="00717FA4" w:rsidRDefault="00717F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C9C1" w14:textId="77777777" w:rsidR="00717FA4" w:rsidRDefault="00717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28E9" w14:textId="77777777" w:rsidR="007A49F8" w:rsidRDefault="007A49F8">
      <w:r>
        <w:separator/>
      </w:r>
    </w:p>
  </w:footnote>
  <w:footnote w:type="continuationSeparator" w:id="0">
    <w:p w14:paraId="7D6BC88D" w14:textId="77777777" w:rsidR="007A49F8" w:rsidRDefault="007A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3611" w14:textId="77777777" w:rsidR="00717FA4" w:rsidRDefault="00717F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2" name="Obraz 2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F2F6" w14:textId="77777777" w:rsidR="00717FA4" w:rsidRDefault="00717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2"/>
  </w:num>
  <w:num w:numId="2" w16cid:durableId="61372439">
    <w:abstractNumId w:val="0"/>
  </w:num>
  <w:num w:numId="3" w16cid:durableId="111490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C4236"/>
    <w:rsid w:val="0023122F"/>
    <w:rsid w:val="002414DE"/>
    <w:rsid w:val="0028097C"/>
    <w:rsid w:val="00283000"/>
    <w:rsid w:val="004316CF"/>
    <w:rsid w:val="004709C2"/>
    <w:rsid w:val="004C2150"/>
    <w:rsid w:val="00551C66"/>
    <w:rsid w:val="00560ACF"/>
    <w:rsid w:val="00574A04"/>
    <w:rsid w:val="005E37DA"/>
    <w:rsid w:val="006972FC"/>
    <w:rsid w:val="00717FA4"/>
    <w:rsid w:val="007A49F8"/>
    <w:rsid w:val="00812F8E"/>
    <w:rsid w:val="00846BB9"/>
    <w:rsid w:val="00913F9C"/>
    <w:rsid w:val="00934991"/>
    <w:rsid w:val="00AF3E5C"/>
    <w:rsid w:val="00AF597E"/>
    <w:rsid w:val="00BE1784"/>
    <w:rsid w:val="00C3332E"/>
    <w:rsid w:val="00CD3CE4"/>
    <w:rsid w:val="00DE2410"/>
    <w:rsid w:val="00E5142E"/>
    <w:rsid w:val="00F35C55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12F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811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5</cp:revision>
  <cp:lastPrinted>2016-10-20T13:39:00Z</cp:lastPrinted>
  <dcterms:created xsi:type="dcterms:W3CDTF">2023-01-13T11:47:00Z</dcterms:created>
  <dcterms:modified xsi:type="dcterms:W3CDTF">2023-02-01T15:47:00Z</dcterms:modified>
</cp:coreProperties>
</file>