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7D9" w14:textId="2ED0D78F" w:rsidR="009E3688" w:rsidRPr="005465DA" w:rsidRDefault="001A0BB7" w:rsidP="001A0BB7">
      <w:pPr>
        <w:jc w:val="right"/>
        <w:rPr>
          <w:rFonts w:cstheme="minorHAnsi"/>
          <w:i/>
          <w:iCs/>
          <w:sz w:val="24"/>
          <w:szCs w:val="24"/>
        </w:rPr>
      </w:pPr>
      <w:r w:rsidRPr="005465DA">
        <w:rPr>
          <w:rFonts w:cstheme="minorHAnsi"/>
          <w:i/>
          <w:iCs/>
          <w:sz w:val="24"/>
          <w:szCs w:val="24"/>
        </w:rPr>
        <w:t xml:space="preserve">Załącznik nr </w:t>
      </w:r>
      <w:r w:rsidR="00C43640" w:rsidRPr="005465DA">
        <w:rPr>
          <w:rFonts w:cstheme="minorHAnsi"/>
          <w:i/>
          <w:iCs/>
          <w:sz w:val="24"/>
          <w:szCs w:val="24"/>
        </w:rPr>
        <w:t>4</w:t>
      </w:r>
    </w:p>
    <w:p w14:paraId="3F4812ED" w14:textId="4B0AD8A7" w:rsidR="001A0BB7" w:rsidRPr="005465DA" w:rsidRDefault="001A0BB7" w:rsidP="001A0BB7">
      <w:pPr>
        <w:jc w:val="right"/>
        <w:rPr>
          <w:rFonts w:cstheme="minorHAnsi"/>
        </w:rPr>
      </w:pPr>
    </w:p>
    <w:p w14:paraId="7A264E3D" w14:textId="4CF9EEFD" w:rsidR="001A0BB7" w:rsidRPr="005465DA" w:rsidRDefault="001A0BB7" w:rsidP="001A0BB7">
      <w:pPr>
        <w:spacing w:after="0"/>
        <w:rPr>
          <w:rFonts w:cstheme="minorHAnsi"/>
        </w:rPr>
      </w:pPr>
      <w:r w:rsidRPr="005465DA">
        <w:rPr>
          <w:rFonts w:cstheme="minorHAnsi"/>
        </w:rPr>
        <w:t>………………………………………………….</w:t>
      </w:r>
    </w:p>
    <w:p w14:paraId="2B5241C5" w14:textId="6A6FFEB5" w:rsidR="001A0BB7" w:rsidRPr="005465DA" w:rsidRDefault="001A0BB7" w:rsidP="001A0BB7">
      <w:pPr>
        <w:spacing w:after="0"/>
        <w:rPr>
          <w:rFonts w:cstheme="minorHAnsi"/>
          <w:sz w:val="20"/>
          <w:szCs w:val="20"/>
        </w:rPr>
      </w:pPr>
      <w:r w:rsidRPr="005465DA">
        <w:rPr>
          <w:rFonts w:cstheme="minorHAnsi"/>
          <w:sz w:val="20"/>
          <w:szCs w:val="20"/>
        </w:rPr>
        <w:t xml:space="preserve">               ( imię i nazwisko)</w:t>
      </w:r>
    </w:p>
    <w:p w14:paraId="5547699D" w14:textId="77777777" w:rsidR="001A0BB7" w:rsidRPr="005465DA" w:rsidRDefault="001A0BB7" w:rsidP="001A0BB7">
      <w:pPr>
        <w:spacing w:after="0"/>
        <w:rPr>
          <w:rFonts w:cstheme="minorHAnsi"/>
        </w:rPr>
      </w:pPr>
    </w:p>
    <w:p w14:paraId="41C2B2A1" w14:textId="61214B02" w:rsidR="001A0BB7" w:rsidRPr="005465DA" w:rsidRDefault="001A0BB7" w:rsidP="001A0BB7">
      <w:pPr>
        <w:spacing w:after="0"/>
        <w:rPr>
          <w:rFonts w:cstheme="minorHAnsi"/>
        </w:rPr>
      </w:pPr>
      <w:r w:rsidRPr="005465DA">
        <w:rPr>
          <w:rFonts w:cstheme="minorHAnsi"/>
        </w:rPr>
        <w:t>…………………………………………………..</w:t>
      </w:r>
    </w:p>
    <w:p w14:paraId="02C1D552" w14:textId="77777777" w:rsidR="001A0BB7" w:rsidRPr="005465DA" w:rsidRDefault="001A0BB7" w:rsidP="001A0BB7">
      <w:pPr>
        <w:spacing w:after="0"/>
        <w:rPr>
          <w:rFonts w:cstheme="minorHAnsi"/>
        </w:rPr>
      </w:pPr>
    </w:p>
    <w:p w14:paraId="411D348F" w14:textId="3D47B399" w:rsidR="001A0BB7" w:rsidRPr="005465DA" w:rsidRDefault="001A0BB7" w:rsidP="001A0BB7">
      <w:pPr>
        <w:spacing w:after="0"/>
        <w:rPr>
          <w:rFonts w:cstheme="minorHAnsi"/>
        </w:rPr>
      </w:pPr>
      <w:r w:rsidRPr="005465DA">
        <w:rPr>
          <w:rFonts w:cstheme="minorHAnsi"/>
        </w:rPr>
        <w:t>…………………………………………………...</w:t>
      </w:r>
    </w:p>
    <w:p w14:paraId="353AA427" w14:textId="296985FD" w:rsidR="001A0BB7" w:rsidRPr="005465DA" w:rsidRDefault="001A0BB7" w:rsidP="001A0BB7">
      <w:pPr>
        <w:spacing w:after="0"/>
        <w:rPr>
          <w:rFonts w:cstheme="minorHAnsi"/>
          <w:sz w:val="20"/>
          <w:szCs w:val="20"/>
        </w:rPr>
      </w:pPr>
      <w:r w:rsidRPr="005465DA">
        <w:rPr>
          <w:rFonts w:cstheme="minorHAnsi"/>
          <w:sz w:val="20"/>
          <w:szCs w:val="20"/>
        </w:rPr>
        <w:t xml:space="preserve">                           ( adres)</w:t>
      </w:r>
    </w:p>
    <w:p w14:paraId="5045F834" w14:textId="274FC3B3" w:rsidR="001A0BB7" w:rsidRPr="005465DA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3A137794" w14:textId="17DF4288" w:rsidR="001A0BB7" w:rsidRPr="005465DA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6B08261C" w14:textId="32AADDAF" w:rsidR="001A0BB7" w:rsidRPr="005465DA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6007506C" w14:textId="13A534E0" w:rsidR="001A0BB7" w:rsidRPr="005465DA" w:rsidRDefault="001A0BB7" w:rsidP="001A0BB7">
      <w:pPr>
        <w:spacing w:after="0"/>
        <w:rPr>
          <w:rFonts w:cstheme="minorHAnsi"/>
          <w:sz w:val="20"/>
          <w:szCs w:val="20"/>
        </w:rPr>
      </w:pPr>
    </w:p>
    <w:p w14:paraId="43EA2F98" w14:textId="3989CDC9" w:rsidR="001A0BB7" w:rsidRPr="005465DA" w:rsidRDefault="001A0BB7" w:rsidP="001A0BB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465DA">
        <w:rPr>
          <w:rFonts w:cstheme="minorHAnsi"/>
          <w:b/>
          <w:bCs/>
          <w:sz w:val="24"/>
          <w:szCs w:val="24"/>
        </w:rPr>
        <w:t>OŚWIADCZENIE</w:t>
      </w:r>
    </w:p>
    <w:p w14:paraId="76A858E8" w14:textId="77777777" w:rsidR="00C43640" w:rsidRPr="005465DA" w:rsidRDefault="00C43640" w:rsidP="001A0BB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DB3AB23" w14:textId="20B95321" w:rsidR="00675727" w:rsidRPr="005465DA" w:rsidRDefault="00675727" w:rsidP="001A0BB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119330E" w14:textId="256AD1D8" w:rsidR="00C028DB" w:rsidRPr="005465DA" w:rsidRDefault="00675727" w:rsidP="00C4364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65DA">
        <w:rPr>
          <w:rFonts w:cstheme="minorHAnsi"/>
          <w:sz w:val="24"/>
          <w:szCs w:val="24"/>
        </w:rPr>
        <w:t>Niniejszym oświadczam, że</w:t>
      </w:r>
      <w:r w:rsidR="00C43640" w:rsidRPr="005465DA">
        <w:rPr>
          <w:rFonts w:cstheme="minorHAnsi"/>
          <w:sz w:val="24"/>
          <w:szCs w:val="24"/>
        </w:rPr>
        <w:t xml:space="preserve"> mój stan zdrowia pozwala mi na wykonywanie pracy na stanowisku, na</w:t>
      </w:r>
      <w:r w:rsidR="00E120FE" w:rsidRPr="005465DA">
        <w:rPr>
          <w:rFonts w:cstheme="minorHAnsi"/>
          <w:sz w:val="24"/>
          <w:szCs w:val="24"/>
        </w:rPr>
        <w:t xml:space="preserve"> który przeprowadzany jest konkurs</w:t>
      </w:r>
      <w:r w:rsidR="00C43640" w:rsidRPr="005465DA">
        <w:rPr>
          <w:rFonts w:cstheme="minorHAnsi"/>
          <w:sz w:val="24"/>
          <w:szCs w:val="24"/>
        </w:rPr>
        <w:t xml:space="preserve"> – kierownicze stanowisko urzędnicze  Skarbnika Gminy / Głównego księgowego budżetu w Urzędzie Gminy w Jastrzębiu.</w:t>
      </w:r>
    </w:p>
    <w:p w14:paraId="2196DA03" w14:textId="2FBD19C1" w:rsidR="005D0647" w:rsidRPr="005465DA" w:rsidRDefault="005D0647" w:rsidP="00C43640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491D8DC" w14:textId="6A3917EE" w:rsidR="002866CB" w:rsidRPr="005465DA" w:rsidRDefault="002866CB" w:rsidP="002866CB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B580584" w14:textId="6AD85CB0" w:rsidR="002866CB" w:rsidRPr="005465DA" w:rsidRDefault="002866CB" w:rsidP="002866CB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968AD93" w14:textId="0FD78798" w:rsidR="002866CB" w:rsidRPr="005465DA" w:rsidRDefault="002866CB" w:rsidP="002866CB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9126DD4" w14:textId="230C0BA6" w:rsidR="002866CB" w:rsidRPr="005465DA" w:rsidRDefault="002866CB" w:rsidP="00C028DB">
      <w:pPr>
        <w:pStyle w:val="Akapitzlist"/>
        <w:ind w:left="1440"/>
        <w:jc w:val="both"/>
        <w:rPr>
          <w:rFonts w:cstheme="minorHAnsi"/>
          <w:i/>
          <w:iCs/>
        </w:rPr>
      </w:pPr>
    </w:p>
    <w:p w14:paraId="2027AA89" w14:textId="2CC60B55" w:rsidR="002866CB" w:rsidRPr="005465DA" w:rsidRDefault="002866CB" w:rsidP="00C028DB">
      <w:pPr>
        <w:pStyle w:val="Akapitzlist"/>
        <w:ind w:left="1440"/>
        <w:jc w:val="both"/>
        <w:rPr>
          <w:rFonts w:cstheme="minorHAnsi"/>
          <w:b/>
          <w:bCs/>
          <w:sz w:val="24"/>
          <w:szCs w:val="24"/>
        </w:rPr>
      </w:pPr>
    </w:p>
    <w:p w14:paraId="44AD933F" w14:textId="77777777" w:rsidR="002866CB" w:rsidRPr="005465DA" w:rsidRDefault="002866CB" w:rsidP="002866CB">
      <w:pPr>
        <w:pStyle w:val="Akapitzlist"/>
        <w:ind w:left="851" w:hanging="567"/>
        <w:jc w:val="both"/>
        <w:rPr>
          <w:rFonts w:cstheme="minorHAnsi"/>
          <w:b/>
          <w:bCs/>
          <w:sz w:val="24"/>
          <w:szCs w:val="24"/>
        </w:rPr>
      </w:pPr>
    </w:p>
    <w:p w14:paraId="5E3D97A8" w14:textId="7BEFED68" w:rsidR="00543DC9" w:rsidRPr="005465DA" w:rsidRDefault="00543DC9" w:rsidP="00B05D2B">
      <w:pPr>
        <w:spacing w:after="0"/>
        <w:jc w:val="both"/>
        <w:rPr>
          <w:rFonts w:cstheme="minorHAnsi"/>
          <w:sz w:val="24"/>
          <w:szCs w:val="24"/>
        </w:rPr>
      </w:pPr>
    </w:p>
    <w:p w14:paraId="3E73A5C5" w14:textId="75AB3B1F" w:rsidR="00543DC9" w:rsidRPr="005465DA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45081C2F" w14:textId="632DFDBB" w:rsidR="00543DC9" w:rsidRPr="005465DA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766BD3C9" w14:textId="21A8B298" w:rsidR="00543DC9" w:rsidRPr="005465DA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5FD82C56" w14:textId="0329C526" w:rsidR="00543DC9" w:rsidRPr="005465DA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</w:p>
    <w:p w14:paraId="747CF77A" w14:textId="48183F8D" w:rsidR="00543DC9" w:rsidRPr="005465DA" w:rsidRDefault="00543DC9" w:rsidP="00543DC9">
      <w:pPr>
        <w:pStyle w:val="Akapitzlist"/>
        <w:spacing w:after="0"/>
        <w:ind w:left="777"/>
        <w:jc w:val="both"/>
        <w:rPr>
          <w:rFonts w:cstheme="minorHAnsi"/>
          <w:sz w:val="24"/>
          <w:szCs w:val="24"/>
        </w:rPr>
      </w:pPr>
      <w:r w:rsidRPr="005465DA">
        <w:rPr>
          <w:rFonts w:cstheme="minorHAnsi"/>
          <w:sz w:val="24"/>
          <w:szCs w:val="24"/>
        </w:rPr>
        <w:t xml:space="preserve">………………………………….                                           </w:t>
      </w:r>
      <w:r w:rsidR="005465DA">
        <w:rPr>
          <w:rFonts w:cstheme="minorHAnsi"/>
          <w:sz w:val="24"/>
          <w:szCs w:val="24"/>
        </w:rPr>
        <w:tab/>
      </w:r>
      <w:r w:rsidRPr="005465DA">
        <w:rPr>
          <w:rFonts w:cstheme="minorHAnsi"/>
          <w:sz w:val="24"/>
          <w:szCs w:val="24"/>
        </w:rPr>
        <w:t xml:space="preserve">    ………………………………</w:t>
      </w:r>
    </w:p>
    <w:p w14:paraId="3FEB4795" w14:textId="7D689AFE" w:rsidR="00543DC9" w:rsidRPr="005465DA" w:rsidRDefault="00543DC9" w:rsidP="00543DC9">
      <w:pPr>
        <w:pStyle w:val="Akapitzlist"/>
        <w:spacing w:after="0"/>
        <w:ind w:left="777"/>
        <w:jc w:val="both"/>
        <w:rPr>
          <w:rFonts w:cstheme="minorHAnsi"/>
          <w:sz w:val="20"/>
          <w:szCs w:val="20"/>
        </w:rPr>
      </w:pPr>
      <w:r w:rsidRPr="005465DA">
        <w:rPr>
          <w:rFonts w:cstheme="minorHAnsi"/>
          <w:sz w:val="20"/>
          <w:szCs w:val="20"/>
        </w:rPr>
        <w:t xml:space="preserve">          ( miejscowość, data )                                                                                    ( podpis )</w:t>
      </w:r>
    </w:p>
    <w:p w14:paraId="310EF2D1" w14:textId="25860F2C" w:rsidR="00543DC9" w:rsidRPr="005465DA" w:rsidRDefault="00543DC9" w:rsidP="00543DC9">
      <w:pPr>
        <w:pStyle w:val="Akapitzlist"/>
        <w:spacing w:after="0"/>
        <w:ind w:left="777"/>
        <w:jc w:val="both"/>
        <w:rPr>
          <w:rFonts w:cstheme="minorHAnsi"/>
          <w:sz w:val="20"/>
          <w:szCs w:val="20"/>
        </w:rPr>
      </w:pPr>
    </w:p>
    <w:p w14:paraId="47440140" w14:textId="16F0D67C" w:rsidR="00543DC9" w:rsidRPr="005465DA" w:rsidRDefault="00543DC9" w:rsidP="00B05D2B">
      <w:pPr>
        <w:spacing w:after="0"/>
        <w:jc w:val="both"/>
        <w:rPr>
          <w:rFonts w:cstheme="minorHAnsi"/>
          <w:sz w:val="20"/>
          <w:szCs w:val="20"/>
        </w:rPr>
      </w:pPr>
    </w:p>
    <w:sectPr w:rsidR="00543DC9" w:rsidRPr="0054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FBB"/>
    <w:multiLevelType w:val="hybridMultilevel"/>
    <w:tmpl w:val="54C20232"/>
    <w:lvl w:ilvl="0" w:tplc="AFBC3024">
      <w:numFmt w:val="bullet"/>
      <w:lvlText w:val=""/>
      <w:lvlJc w:val="left"/>
      <w:pPr>
        <w:ind w:left="149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2603015"/>
    <w:multiLevelType w:val="hybridMultilevel"/>
    <w:tmpl w:val="A35ED21E"/>
    <w:lvl w:ilvl="0" w:tplc="9E767CE4">
      <w:numFmt w:val="bullet"/>
      <w:lvlText w:val=""/>
      <w:lvlJc w:val="left"/>
      <w:pPr>
        <w:ind w:left="113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600E30FD"/>
    <w:multiLevelType w:val="hybridMultilevel"/>
    <w:tmpl w:val="4B242E8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69F276D"/>
    <w:multiLevelType w:val="hybridMultilevel"/>
    <w:tmpl w:val="7E1C5F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2766244">
    <w:abstractNumId w:val="2"/>
  </w:num>
  <w:num w:numId="2" w16cid:durableId="1344019063">
    <w:abstractNumId w:val="1"/>
  </w:num>
  <w:num w:numId="3" w16cid:durableId="937370517">
    <w:abstractNumId w:val="0"/>
  </w:num>
  <w:num w:numId="4" w16cid:durableId="11969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57"/>
    <w:rsid w:val="001A0BB7"/>
    <w:rsid w:val="002866CB"/>
    <w:rsid w:val="00404B21"/>
    <w:rsid w:val="0046247B"/>
    <w:rsid w:val="00543DC9"/>
    <w:rsid w:val="005465DA"/>
    <w:rsid w:val="005D0647"/>
    <w:rsid w:val="005D341C"/>
    <w:rsid w:val="00602957"/>
    <w:rsid w:val="00675727"/>
    <w:rsid w:val="00686470"/>
    <w:rsid w:val="009A741E"/>
    <w:rsid w:val="009C7B2B"/>
    <w:rsid w:val="009D5CC1"/>
    <w:rsid w:val="009E3688"/>
    <w:rsid w:val="00B05D2B"/>
    <w:rsid w:val="00C028DB"/>
    <w:rsid w:val="00C43640"/>
    <w:rsid w:val="00C515EA"/>
    <w:rsid w:val="00E120FE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0BE8"/>
  <w15:chartTrackingRefBased/>
  <w15:docId w15:val="{54E41A75-1D15-4790-B6F2-AD7DADC5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15</cp:revision>
  <dcterms:created xsi:type="dcterms:W3CDTF">2022-08-23T17:46:00Z</dcterms:created>
  <dcterms:modified xsi:type="dcterms:W3CDTF">2022-08-26T11:17:00Z</dcterms:modified>
</cp:coreProperties>
</file>