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5EF27" w14:textId="77777777" w:rsidR="007A4786" w:rsidRPr="00BC0205" w:rsidRDefault="005125FE" w:rsidP="00A92A8D">
      <w:pPr>
        <w:spacing w:line="360" w:lineRule="auto"/>
        <w:jc w:val="right"/>
        <w:rPr>
          <w:rFonts w:ascii="Calibri" w:hAnsi="Calibri" w:cs="Calibri"/>
        </w:rPr>
      </w:pPr>
      <w:r w:rsidRPr="00BC0205">
        <w:rPr>
          <w:rFonts w:ascii="Calibri" w:hAnsi="Calibri" w:cs="Calibri"/>
        </w:rPr>
        <w:t>Załącznik nr 1</w:t>
      </w:r>
    </w:p>
    <w:p w14:paraId="7FB4B329" w14:textId="77777777" w:rsidR="00471733" w:rsidRPr="00BC0205" w:rsidRDefault="005C618E" w:rsidP="00884E2A">
      <w:pPr>
        <w:spacing w:line="360" w:lineRule="auto"/>
        <w:jc w:val="center"/>
        <w:rPr>
          <w:rFonts w:ascii="Calibri" w:hAnsi="Calibri" w:cs="Calibri"/>
          <w:b/>
        </w:rPr>
      </w:pPr>
      <w:r w:rsidRPr="00BC0205">
        <w:rPr>
          <w:rFonts w:ascii="Calibri" w:hAnsi="Calibri" w:cs="Calibri"/>
          <w:b/>
        </w:rPr>
        <w:t>Formularz ofertowy</w:t>
      </w:r>
    </w:p>
    <w:p w14:paraId="524A1FCF" w14:textId="77777777" w:rsidR="00354A46" w:rsidRPr="00BC0205" w:rsidRDefault="00FB54F1" w:rsidP="00884E2A">
      <w:pPr>
        <w:pStyle w:val="Tekstpodstawowy2"/>
        <w:jc w:val="both"/>
        <w:rPr>
          <w:rFonts w:ascii="Calibri" w:hAnsi="Calibri" w:cs="Calibri"/>
          <w:b/>
        </w:rPr>
      </w:pPr>
      <w:r w:rsidRPr="00BC0205">
        <w:rPr>
          <w:rFonts w:ascii="Calibri" w:hAnsi="Calibri" w:cs="Calibri"/>
        </w:rPr>
        <w:t>do</w:t>
      </w:r>
      <w:r w:rsidR="00471733" w:rsidRPr="00BC0205">
        <w:rPr>
          <w:rFonts w:ascii="Calibri" w:hAnsi="Calibri" w:cs="Calibri"/>
        </w:rPr>
        <w:t xml:space="preserve"> zapytania ofertowego na</w:t>
      </w:r>
      <w:r w:rsidR="00471733" w:rsidRPr="00BC0205">
        <w:rPr>
          <w:rFonts w:ascii="Calibri" w:hAnsi="Calibri" w:cs="Calibri"/>
          <w:b/>
        </w:rPr>
        <w:t xml:space="preserve"> „</w:t>
      </w:r>
      <w:r w:rsidR="00884E2A" w:rsidRPr="00BC0205">
        <w:rPr>
          <w:rFonts w:ascii="Calibri" w:hAnsi="Calibri" w:cs="Calibri"/>
          <w:b/>
        </w:rPr>
        <w:t>dostawę oraz świadczeni</w:t>
      </w:r>
      <w:r w:rsidR="00094FD6" w:rsidRPr="00BC0205">
        <w:rPr>
          <w:rFonts w:ascii="Calibri" w:hAnsi="Calibri" w:cs="Calibri"/>
          <w:b/>
        </w:rPr>
        <w:t>e usług dystrybucji gazu propan</w:t>
      </w:r>
      <w:r w:rsidR="00094FD6" w:rsidRPr="00BC0205">
        <w:rPr>
          <w:rFonts w:ascii="Calibri" w:hAnsi="Calibri" w:cs="Calibri"/>
          <w:b/>
        </w:rPr>
        <w:br/>
      </w:r>
      <w:r w:rsidR="00884E2A" w:rsidRPr="00BC0205">
        <w:rPr>
          <w:rFonts w:ascii="Calibri" w:hAnsi="Calibri" w:cs="Calibri"/>
          <w:b/>
        </w:rPr>
        <w:t xml:space="preserve">dla potrzeb ogrzewania budynków Publicznej Szkoły Podstawowej </w:t>
      </w:r>
      <w:r w:rsidR="00094FD6" w:rsidRPr="00BC0205">
        <w:rPr>
          <w:rFonts w:ascii="Calibri" w:hAnsi="Calibri" w:cs="Calibri"/>
          <w:b/>
        </w:rPr>
        <w:t xml:space="preserve">w Gąsawach </w:t>
      </w:r>
      <w:r w:rsidR="00884E2A" w:rsidRPr="00BC0205">
        <w:rPr>
          <w:rFonts w:ascii="Calibri" w:hAnsi="Calibri" w:cs="Calibri"/>
          <w:b/>
        </w:rPr>
        <w:t>Rządowych, Żłobka Gminnego w Gąsawach Plebańskich i Przedszkola w Gąs</w:t>
      </w:r>
      <w:r w:rsidR="001431B9" w:rsidRPr="00BC0205">
        <w:rPr>
          <w:rFonts w:ascii="Calibri" w:hAnsi="Calibri" w:cs="Calibri"/>
          <w:b/>
        </w:rPr>
        <w:t>a</w:t>
      </w:r>
      <w:r w:rsidR="00D65B15" w:rsidRPr="00BC0205">
        <w:rPr>
          <w:rFonts w:ascii="Calibri" w:hAnsi="Calibri" w:cs="Calibri"/>
          <w:b/>
        </w:rPr>
        <w:t xml:space="preserve">wach Plebańskich w okresie od </w:t>
      </w:r>
      <w:r w:rsidR="00663DD1" w:rsidRPr="00BC0205">
        <w:rPr>
          <w:rFonts w:ascii="Calibri" w:hAnsi="Calibri" w:cs="Calibri"/>
          <w:b/>
        </w:rPr>
        <w:t>1 października 2025</w:t>
      </w:r>
      <w:r w:rsidR="00D65B15" w:rsidRPr="00BC0205">
        <w:rPr>
          <w:rFonts w:ascii="Calibri" w:hAnsi="Calibri" w:cs="Calibri"/>
          <w:b/>
        </w:rPr>
        <w:t xml:space="preserve"> roku do </w:t>
      </w:r>
      <w:r w:rsidR="00663DD1" w:rsidRPr="00BC0205">
        <w:rPr>
          <w:rFonts w:ascii="Calibri" w:hAnsi="Calibri" w:cs="Calibri"/>
          <w:b/>
        </w:rPr>
        <w:t>30 września 2026</w:t>
      </w:r>
      <w:r w:rsidR="00884E2A" w:rsidRPr="00BC0205">
        <w:rPr>
          <w:rFonts w:ascii="Calibri" w:hAnsi="Calibri" w:cs="Calibri"/>
          <w:b/>
        </w:rPr>
        <w:t xml:space="preserve"> roku</w:t>
      </w:r>
      <w:r w:rsidR="00B23BB6" w:rsidRPr="00BC0205">
        <w:rPr>
          <w:rFonts w:ascii="Calibri" w:hAnsi="Calibri" w:cs="Calibri"/>
          <w:b/>
        </w:rPr>
        <w:t>”</w:t>
      </w:r>
      <w:r w:rsidR="00884E2A" w:rsidRPr="00BC0205">
        <w:rPr>
          <w:rFonts w:ascii="Calibri" w:hAnsi="Calibri" w:cs="Calibri"/>
          <w:b/>
        </w:rPr>
        <w:t>.</w:t>
      </w:r>
      <w:r w:rsidR="00354A46" w:rsidRPr="00BC0205">
        <w:rPr>
          <w:rFonts w:ascii="Calibri" w:hAnsi="Calibri" w:cs="Calibri"/>
          <w:b/>
        </w:rPr>
        <w:t xml:space="preserve"> </w:t>
      </w:r>
    </w:p>
    <w:p w14:paraId="00B3220B" w14:textId="77777777" w:rsidR="00471733" w:rsidRPr="00BC0205" w:rsidRDefault="00471733" w:rsidP="00A92A8D">
      <w:pPr>
        <w:spacing w:line="360" w:lineRule="auto"/>
        <w:jc w:val="both"/>
        <w:rPr>
          <w:rFonts w:ascii="Calibri" w:hAnsi="Calibri" w:cs="Calibri"/>
        </w:rPr>
      </w:pPr>
      <w:r w:rsidRPr="00BC0205">
        <w:rPr>
          <w:rFonts w:ascii="Calibri" w:hAnsi="Calibri" w:cs="Calibri"/>
        </w:rPr>
        <w:t>Nazwa</w:t>
      </w:r>
      <w:r w:rsidR="00094FD6" w:rsidRPr="00BC0205">
        <w:rPr>
          <w:rFonts w:ascii="Calibri" w:hAnsi="Calibri" w:cs="Calibri"/>
        </w:rPr>
        <w:t xml:space="preserve"> </w:t>
      </w:r>
      <w:r w:rsidRPr="00BC0205">
        <w:rPr>
          <w:rFonts w:ascii="Calibri" w:hAnsi="Calibri" w:cs="Calibri"/>
        </w:rPr>
        <w:t>Wykonawcy: ……………………………………………………………………………</w:t>
      </w:r>
      <w:r w:rsidR="00094FD6" w:rsidRPr="00BC0205">
        <w:rPr>
          <w:rFonts w:ascii="Calibri" w:hAnsi="Calibri" w:cs="Calibri"/>
        </w:rPr>
        <w:t>………………………………….</w:t>
      </w:r>
      <w:r w:rsidRPr="00BC0205">
        <w:rPr>
          <w:rFonts w:ascii="Calibri" w:hAnsi="Calibri" w:cs="Calibri"/>
        </w:rPr>
        <w:t xml:space="preserve"> …………………………………………………………………………………………………...</w:t>
      </w:r>
      <w:r w:rsidR="00094FD6" w:rsidRPr="00BC0205">
        <w:rPr>
          <w:rFonts w:ascii="Calibri" w:hAnsi="Calibri" w:cs="Calibri"/>
        </w:rPr>
        <w:t>............................................</w:t>
      </w:r>
      <w:r w:rsidRPr="00BC0205">
        <w:rPr>
          <w:rFonts w:ascii="Calibri" w:hAnsi="Calibri" w:cs="Calibri"/>
        </w:rPr>
        <w:t xml:space="preserve"> </w:t>
      </w:r>
      <w:r w:rsidR="00B96598" w:rsidRPr="00BC0205">
        <w:rPr>
          <w:rFonts w:ascii="Calibri" w:hAnsi="Calibri" w:cs="Calibri"/>
        </w:rPr>
        <w:t>z siedzibą w: ……………………………………………………………………………………</w:t>
      </w:r>
      <w:r w:rsidR="00094FD6" w:rsidRPr="00BC0205">
        <w:rPr>
          <w:rFonts w:ascii="Calibri" w:hAnsi="Calibri" w:cs="Calibri"/>
        </w:rPr>
        <w:t>……………………………</w:t>
      </w:r>
      <w:r w:rsidR="00B96598" w:rsidRPr="00BC0205">
        <w:rPr>
          <w:rFonts w:ascii="Calibri" w:hAnsi="Calibri" w:cs="Calibri"/>
        </w:rPr>
        <w:t xml:space="preserve"> Regon: </w:t>
      </w:r>
      <w:r w:rsidR="00094FD6" w:rsidRPr="00BC0205">
        <w:rPr>
          <w:rFonts w:ascii="Calibri" w:hAnsi="Calibri" w:cs="Calibri"/>
        </w:rPr>
        <w:t>…………………………..</w:t>
      </w:r>
      <w:r w:rsidR="00B96598" w:rsidRPr="00BC0205">
        <w:rPr>
          <w:rFonts w:ascii="Calibri" w:hAnsi="Calibri" w:cs="Calibri"/>
        </w:rPr>
        <w:t>……………………………………… NIP …………………………………………….. telefon/ Fax ……………………………………………</w:t>
      </w:r>
    </w:p>
    <w:p w14:paraId="732DAB4D" w14:textId="77777777" w:rsidR="00B96598" w:rsidRPr="00BC0205" w:rsidRDefault="00B96598" w:rsidP="00A92A8D">
      <w:pPr>
        <w:spacing w:line="360" w:lineRule="auto"/>
        <w:jc w:val="both"/>
        <w:rPr>
          <w:rFonts w:ascii="Calibri" w:hAnsi="Calibri" w:cs="Calibri"/>
        </w:rPr>
      </w:pPr>
      <w:r w:rsidRPr="00BC0205">
        <w:rPr>
          <w:rFonts w:ascii="Calibri" w:hAnsi="Calibri" w:cs="Calibri"/>
        </w:rPr>
        <w:t>Nr konta bankowego ………………………………………</w:t>
      </w:r>
      <w:r w:rsidR="00884E2A" w:rsidRPr="00BC0205">
        <w:rPr>
          <w:rFonts w:ascii="Calibri" w:hAnsi="Calibri" w:cs="Calibri"/>
        </w:rPr>
        <w:t>……………………………………</w:t>
      </w:r>
    </w:p>
    <w:p w14:paraId="3A11A8BA" w14:textId="77777777" w:rsidR="00B96598" w:rsidRPr="00BC0205" w:rsidRDefault="00B96598" w:rsidP="00A92A8D">
      <w:pPr>
        <w:spacing w:line="360" w:lineRule="auto"/>
        <w:jc w:val="both"/>
        <w:rPr>
          <w:rFonts w:ascii="Calibri" w:hAnsi="Calibri" w:cs="Calibri"/>
        </w:rPr>
      </w:pPr>
      <w:r w:rsidRPr="00BC0205">
        <w:rPr>
          <w:rFonts w:ascii="Calibri" w:hAnsi="Calibri" w:cs="Calibri"/>
        </w:rPr>
        <w:t>Oferuję wykonanie niniejszego zamówienia</w:t>
      </w:r>
      <w:r w:rsidR="005C618E" w:rsidRPr="00BC0205">
        <w:rPr>
          <w:rFonts w:ascii="Calibri" w:hAnsi="Calibri" w:cs="Calibri"/>
        </w:rPr>
        <w:t xml:space="preserve"> i zobowiązuję się dostarczyć wyż</w:t>
      </w:r>
      <w:r w:rsidR="00884E2A" w:rsidRPr="00BC0205">
        <w:rPr>
          <w:rFonts w:ascii="Calibri" w:hAnsi="Calibri" w:cs="Calibri"/>
        </w:rPr>
        <w:t xml:space="preserve">ej opisany przedmiot. </w:t>
      </w:r>
      <w:r w:rsidR="00151F46" w:rsidRPr="00BC0205">
        <w:rPr>
          <w:rFonts w:ascii="Calibri" w:hAnsi="Calibri" w:cs="Calibri"/>
        </w:rPr>
        <w:t>C</w:t>
      </w:r>
      <w:r w:rsidR="005C618E" w:rsidRPr="00BC0205">
        <w:rPr>
          <w:rFonts w:ascii="Calibri" w:hAnsi="Calibri" w:cs="Calibri"/>
        </w:rPr>
        <w:t>en</w:t>
      </w:r>
      <w:r w:rsidR="00151F46" w:rsidRPr="00BC0205">
        <w:rPr>
          <w:rFonts w:ascii="Calibri" w:hAnsi="Calibri" w:cs="Calibri"/>
        </w:rPr>
        <w:t>a</w:t>
      </w:r>
      <w:r w:rsidR="005C618E" w:rsidRPr="00BC0205">
        <w:rPr>
          <w:rFonts w:ascii="Calibri" w:hAnsi="Calibri" w:cs="Calibri"/>
        </w:rPr>
        <w:t xml:space="preserve"> </w:t>
      </w:r>
      <w:r w:rsidR="00884E2A" w:rsidRPr="00BC0205">
        <w:rPr>
          <w:rFonts w:ascii="Calibri" w:hAnsi="Calibri" w:cs="Calibri"/>
        </w:rPr>
        <w:t>gazu propan służąca do celów grzewczych</w:t>
      </w:r>
      <w:r w:rsidR="005C618E" w:rsidRPr="00BC0205">
        <w:rPr>
          <w:rFonts w:ascii="Calibri" w:hAnsi="Calibri" w:cs="Calibri"/>
        </w:rPr>
        <w:t xml:space="preserve"> określon</w:t>
      </w:r>
      <w:r w:rsidR="00151F46" w:rsidRPr="00BC0205">
        <w:rPr>
          <w:rFonts w:ascii="Calibri" w:hAnsi="Calibri" w:cs="Calibri"/>
        </w:rPr>
        <w:t>a</w:t>
      </w:r>
      <w:r w:rsidR="00094FD6" w:rsidRPr="00BC0205">
        <w:rPr>
          <w:rFonts w:ascii="Calibri" w:hAnsi="Calibri" w:cs="Calibri"/>
        </w:rPr>
        <w:t xml:space="preserve"> na dzień </w:t>
      </w:r>
      <w:r w:rsidR="00B212A9" w:rsidRPr="00BC0205">
        <w:rPr>
          <w:rFonts w:ascii="Calibri" w:hAnsi="Calibri" w:cs="Calibri"/>
        </w:rPr>
        <w:t>08</w:t>
      </w:r>
      <w:r w:rsidR="00967B9D" w:rsidRPr="00BC0205">
        <w:rPr>
          <w:rFonts w:ascii="Calibri" w:hAnsi="Calibri" w:cs="Calibri"/>
        </w:rPr>
        <w:t xml:space="preserve"> września  2025</w:t>
      </w:r>
      <w:r w:rsidR="005C618E" w:rsidRPr="00BC0205">
        <w:rPr>
          <w:rFonts w:ascii="Calibri" w:hAnsi="Calibri" w:cs="Calibri"/>
        </w:rPr>
        <w:t xml:space="preserve"> roku</w:t>
      </w:r>
      <w:r w:rsidRPr="00BC0205">
        <w:rPr>
          <w:rFonts w:ascii="Calibri" w:hAnsi="Calibri" w:cs="Calibri"/>
        </w:rPr>
        <w:t>:</w:t>
      </w: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1068"/>
        <w:gridCol w:w="1559"/>
        <w:gridCol w:w="1134"/>
        <w:gridCol w:w="992"/>
        <w:gridCol w:w="1276"/>
        <w:gridCol w:w="1526"/>
        <w:gridCol w:w="1319"/>
      </w:tblGrid>
      <w:tr w:rsidR="00004FCA" w:rsidRPr="00BC0205" w14:paraId="1AB41824" w14:textId="77777777" w:rsidTr="00D373DF">
        <w:trPr>
          <w:trHeight w:val="1582"/>
        </w:trPr>
        <w:tc>
          <w:tcPr>
            <w:tcW w:w="600" w:type="dxa"/>
          </w:tcPr>
          <w:p w14:paraId="5282C169" w14:textId="77777777" w:rsidR="00EC02EE" w:rsidRPr="00BC0205" w:rsidRDefault="00EC02EE" w:rsidP="00004FC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7D42AAD0" w14:textId="77777777" w:rsidR="00EC02EE" w:rsidRPr="00BC0205" w:rsidRDefault="00EC02EE" w:rsidP="00004FC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BC0205">
              <w:rPr>
                <w:rFonts w:ascii="Calibri" w:hAnsi="Calibri" w:cs="Calibri"/>
                <w:b/>
                <w:sz w:val="22"/>
              </w:rPr>
              <w:t>L.P.</w:t>
            </w:r>
          </w:p>
        </w:tc>
        <w:tc>
          <w:tcPr>
            <w:tcW w:w="1068" w:type="dxa"/>
          </w:tcPr>
          <w:p w14:paraId="019FED52" w14:textId="77777777" w:rsidR="00EC02EE" w:rsidRPr="00BC0205" w:rsidRDefault="00EC02EE" w:rsidP="00004FC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6F600AB9" w14:textId="77777777" w:rsidR="00EC02EE" w:rsidRPr="00BC0205" w:rsidRDefault="00EC02EE" w:rsidP="00004FC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BC0205">
              <w:rPr>
                <w:rFonts w:ascii="Calibri" w:hAnsi="Calibri" w:cs="Calibri"/>
                <w:b/>
                <w:sz w:val="22"/>
              </w:rPr>
              <w:t>Rodzaj paliwa</w:t>
            </w:r>
          </w:p>
        </w:tc>
        <w:tc>
          <w:tcPr>
            <w:tcW w:w="1559" w:type="dxa"/>
          </w:tcPr>
          <w:p w14:paraId="5288544B" w14:textId="77777777" w:rsidR="00EC02EE" w:rsidRPr="00BC0205" w:rsidRDefault="00EC02EE" w:rsidP="00004FC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531694A4" w14:textId="77777777" w:rsidR="00EC02EE" w:rsidRPr="00BC0205" w:rsidRDefault="00EC02EE" w:rsidP="00004FC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BC0205">
              <w:rPr>
                <w:rFonts w:ascii="Calibri" w:hAnsi="Calibri" w:cs="Calibri"/>
                <w:b/>
                <w:sz w:val="22"/>
              </w:rPr>
              <w:t>Przewidywana ilość paliwa</w:t>
            </w:r>
          </w:p>
        </w:tc>
        <w:tc>
          <w:tcPr>
            <w:tcW w:w="1134" w:type="dxa"/>
          </w:tcPr>
          <w:p w14:paraId="245137CA" w14:textId="77777777" w:rsidR="00EC02EE" w:rsidRPr="00BC0205" w:rsidRDefault="00EC02EE" w:rsidP="00004FC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5AD5FC8D" w14:textId="77777777" w:rsidR="00EC02EE" w:rsidRPr="00BC0205" w:rsidRDefault="00EC02EE" w:rsidP="00004FC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BC0205">
              <w:rPr>
                <w:rFonts w:ascii="Calibri" w:hAnsi="Calibri" w:cs="Calibri"/>
                <w:b/>
                <w:sz w:val="22"/>
              </w:rPr>
              <w:t>Cena netto*</w:t>
            </w:r>
            <w:r w:rsidRPr="00BC0205">
              <w:rPr>
                <w:rFonts w:ascii="Calibri" w:hAnsi="Calibri" w:cs="Calibri"/>
                <w:b/>
                <w:sz w:val="22"/>
              </w:rPr>
              <w:br/>
              <w:t>za 1 l bez rabatu</w:t>
            </w:r>
            <w:r w:rsidRPr="00BC0205">
              <w:rPr>
                <w:rFonts w:ascii="Calibri" w:hAnsi="Calibri" w:cs="Calibri"/>
                <w:b/>
                <w:sz w:val="22"/>
              </w:rPr>
              <w:br/>
              <w:t>(w zł</w:t>
            </w:r>
            <w:r w:rsidR="00D373DF" w:rsidRPr="00BC0205">
              <w:rPr>
                <w:rFonts w:ascii="Calibri" w:hAnsi="Calibri" w:cs="Calibri"/>
                <w:b/>
                <w:sz w:val="22"/>
              </w:rPr>
              <w:t>.</w:t>
            </w:r>
            <w:r w:rsidRPr="00BC0205">
              <w:rPr>
                <w:rFonts w:ascii="Calibri" w:hAnsi="Calibri" w:cs="Calibri"/>
                <w:b/>
                <w:sz w:val="22"/>
              </w:rPr>
              <w:t>)</w:t>
            </w:r>
          </w:p>
        </w:tc>
        <w:tc>
          <w:tcPr>
            <w:tcW w:w="992" w:type="dxa"/>
          </w:tcPr>
          <w:p w14:paraId="5E468197" w14:textId="77777777" w:rsidR="00EC02EE" w:rsidRPr="00BC0205" w:rsidRDefault="00EC02EE" w:rsidP="00004FC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51E66BED" w14:textId="77777777" w:rsidR="00EC02EE" w:rsidRPr="00BC0205" w:rsidRDefault="00EC02EE" w:rsidP="00004FC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BC0205">
              <w:rPr>
                <w:rFonts w:ascii="Calibri" w:hAnsi="Calibri" w:cs="Calibri"/>
                <w:b/>
                <w:sz w:val="22"/>
              </w:rPr>
              <w:t>VAT (%)</w:t>
            </w:r>
          </w:p>
        </w:tc>
        <w:tc>
          <w:tcPr>
            <w:tcW w:w="1276" w:type="dxa"/>
          </w:tcPr>
          <w:p w14:paraId="0FC7366C" w14:textId="77777777" w:rsidR="00EC02EE" w:rsidRPr="00BC0205" w:rsidRDefault="00EC02EE" w:rsidP="00004FC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687F801C" w14:textId="77777777" w:rsidR="00EC02EE" w:rsidRPr="00BC0205" w:rsidRDefault="00EC02EE" w:rsidP="00004FC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BC0205">
              <w:rPr>
                <w:rFonts w:ascii="Calibri" w:hAnsi="Calibri" w:cs="Calibri"/>
                <w:b/>
                <w:sz w:val="22"/>
              </w:rPr>
              <w:t>Cena brutto*</w:t>
            </w:r>
            <w:r w:rsidRPr="00BC0205">
              <w:rPr>
                <w:rFonts w:ascii="Calibri" w:hAnsi="Calibri" w:cs="Calibri"/>
                <w:b/>
                <w:sz w:val="22"/>
              </w:rPr>
              <w:br/>
              <w:t>za 1 l bez rabatu</w:t>
            </w:r>
            <w:r w:rsidRPr="00BC0205">
              <w:rPr>
                <w:rFonts w:ascii="Calibri" w:hAnsi="Calibri" w:cs="Calibri"/>
                <w:b/>
                <w:sz w:val="22"/>
              </w:rPr>
              <w:br/>
              <w:t>(w zł.)</w:t>
            </w:r>
          </w:p>
        </w:tc>
        <w:tc>
          <w:tcPr>
            <w:tcW w:w="1526" w:type="dxa"/>
          </w:tcPr>
          <w:p w14:paraId="7E6298D2" w14:textId="77777777" w:rsidR="00EC02EE" w:rsidRPr="00BC0205" w:rsidRDefault="00EC02EE" w:rsidP="00004FC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278DAAA6" w14:textId="77777777" w:rsidR="00EC02EE" w:rsidRPr="00BC0205" w:rsidRDefault="00EC02EE" w:rsidP="00D373DF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BC0205">
              <w:rPr>
                <w:rFonts w:ascii="Calibri" w:hAnsi="Calibri" w:cs="Calibri"/>
                <w:b/>
                <w:sz w:val="22"/>
              </w:rPr>
              <w:t>Cena brutto</w:t>
            </w:r>
            <w:r w:rsidR="00D373DF" w:rsidRPr="00BC0205">
              <w:rPr>
                <w:rFonts w:ascii="Calibri" w:hAnsi="Calibri" w:cs="Calibri"/>
                <w:b/>
                <w:sz w:val="22"/>
              </w:rPr>
              <w:br/>
            </w:r>
            <w:r w:rsidR="00A419A9" w:rsidRPr="00BC0205">
              <w:rPr>
                <w:rFonts w:ascii="Calibri" w:hAnsi="Calibri" w:cs="Calibri"/>
                <w:b/>
                <w:sz w:val="22"/>
              </w:rPr>
              <w:t>-</w:t>
            </w:r>
            <w:r w:rsidR="00D373DF" w:rsidRPr="00BC0205">
              <w:rPr>
                <w:rFonts w:ascii="Calibri" w:hAnsi="Calibri" w:cs="Calibri"/>
                <w:b/>
                <w:sz w:val="22"/>
              </w:rPr>
              <w:t xml:space="preserve"> stały upust/marża (</w:t>
            </w:r>
            <w:r w:rsidR="00B212A9" w:rsidRPr="00BC0205">
              <w:rPr>
                <w:rFonts w:ascii="Calibri" w:hAnsi="Calibri" w:cs="Calibri"/>
                <w:b/>
                <w:sz w:val="22"/>
              </w:rPr>
              <w:t>w zł.</w:t>
            </w:r>
            <w:r w:rsidR="00D373DF" w:rsidRPr="00BC0205">
              <w:rPr>
                <w:rFonts w:ascii="Calibri" w:hAnsi="Calibri" w:cs="Calibri"/>
                <w:b/>
                <w:sz w:val="22"/>
              </w:rPr>
              <w:t>)</w:t>
            </w:r>
          </w:p>
        </w:tc>
        <w:tc>
          <w:tcPr>
            <w:tcW w:w="1319" w:type="dxa"/>
          </w:tcPr>
          <w:p w14:paraId="00D86D9D" w14:textId="77777777" w:rsidR="00EC02EE" w:rsidRPr="00BC0205" w:rsidRDefault="00EC02EE" w:rsidP="00004FC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09F1C235" w14:textId="77777777" w:rsidR="00EC02EE" w:rsidRPr="00BC0205" w:rsidRDefault="00EC02EE" w:rsidP="00004FC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BC0205">
              <w:rPr>
                <w:rFonts w:ascii="Calibri" w:hAnsi="Calibri" w:cs="Calibri"/>
                <w:b/>
                <w:sz w:val="22"/>
              </w:rPr>
              <w:t>Wartość zamówienia</w:t>
            </w:r>
            <w:r w:rsidRPr="00BC0205">
              <w:rPr>
                <w:rFonts w:ascii="Calibri" w:hAnsi="Calibri" w:cs="Calibri"/>
                <w:b/>
                <w:sz w:val="22"/>
              </w:rPr>
              <w:br/>
              <w:t>(w zł.)</w:t>
            </w:r>
          </w:p>
        </w:tc>
      </w:tr>
      <w:tr w:rsidR="00004FCA" w:rsidRPr="00BC0205" w14:paraId="6AF835B5" w14:textId="77777777" w:rsidTr="00D373DF">
        <w:trPr>
          <w:trHeight w:val="1179"/>
        </w:trPr>
        <w:tc>
          <w:tcPr>
            <w:tcW w:w="600" w:type="dxa"/>
          </w:tcPr>
          <w:p w14:paraId="0A0ED47E" w14:textId="77777777" w:rsidR="00EC02EE" w:rsidRPr="00BC0205" w:rsidRDefault="00EC02EE" w:rsidP="00004FC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75FA9277" w14:textId="77777777" w:rsidR="00EC02EE" w:rsidRPr="00BC0205" w:rsidRDefault="00EC02EE" w:rsidP="00004FC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BC0205">
              <w:rPr>
                <w:rFonts w:ascii="Calibri" w:hAnsi="Calibri" w:cs="Calibri"/>
                <w:b/>
                <w:sz w:val="22"/>
              </w:rPr>
              <w:t>1.</w:t>
            </w:r>
          </w:p>
        </w:tc>
        <w:tc>
          <w:tcPr>
            <w:tcW w:w="1068" w:type="dxa"/>
          </w:tcPr>
          <w:p w14:paraId="28D1D9A1" w14:textId="77777777" w:rsidR="00EC02EE" w:rsidRPr="00BC0205" w:rsidRDefault="00EC02EE" w:rsidP="00004FC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1596B10F" w14:textId="77777777" w:rsidR="00EC02EE" w:rsidRPr="00BC0205" w:rsidRDefault="00884E2A" w:rsidP="00004FC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BC0205">
              <w:rPr>
                <w:rFonts w:ascii="Calibri" w:hAnsi="Calibri" w:cs="Calibri"/>
                <w:b/>
                <w:sz w:val="22"/>
              </w:rPr>
              <w:t>Gaz propan</w:t>
            </w:r>
          </w:p>
        </w:tc>
        <w:tc>
          <w:tcPr>
            <w:tcW w:w="1559" w:type="dxa"/>
          </w:tcPr>
          <w:p w14:paraId="51134F6F" w14:textId="77777777" w:rsidR="00EC02EE" w:rsidRPr="00BC0205" w:rsidRDefault="00EC02EE" w:rsidP="00004FC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6CDB3DFF" w14:textId="77777777" w:rsidR="00EC02EE" w:rsidRPr="00BC0205" w:rsidRDefault="00663DD1" w:rsidP="00004FC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BC0205">
              <w:rPr>
                <w:rFonts w:ascii="Calibri" w:hAnsi="Calibri" w:cs="Calibri"/>
                <w:b/>
                <w:sz w:val="22"/>
              </w:rPr>
              <w:t>22</w:t>
            </w:r>
            <w:r w:rsidR="00884E2A" w:rsidRPr="00BC0205">
              <w:rPr>
                <w:rFonts w:ascii="Calibri" w:hAnsi="Calibri" w:cs="Calibri"/>
                <w:b/>
                <w:sz w:val="22"/>
              </w:rPr>
              <w:t xml:space="preserve"> 0</w:t>
            </w:r>
            <w:r w:rsidR="00EC02EE" w:rsidRPr="00BC0205">
              <w:rPr>
                <w:rFonts w:ascii="Calibri" w:hAnsi="Calibri" w:cs="Calibri"/>
                <w:b/>
                <w:sz w:val="22"/>
              </w:rPr>
              <w:t>00 l</w:t>
            </w:r>
          </w:p>
        </w:tc>
        <w:tc>
          <w:tcPr>
            <w:tcW w:w="1134" w:type="dxa"/>
          </w:tcPr>
          <w:p w14:paraId="31E65653" w14:textId="77777777" w:rsidR="00EC02EE" w:rsidRPr="00BC0205" w:rsidRDefault="00EC02EE" w:rsidP="00004FC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992" w:type="dxa"/>
          </w:tcPr>
          <w:p w14:paraId="6C8A7D33" w14:textId="77777777" w:rsidR="00EC02EE" w:rsidRPr="00BC0205" w:rsidRDefault="00EC02EE" w:rsidP="00004FC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276" w:type="dxa"/>
          </w:tcPr>
          <w:p w14:paraId="17F1FF92" w14:textId="77777777" w:rsidR="00EC02EE" w:rsidRPr="00BC0205" w:rsidRDefault="00EC02EE" w:rsidP="00004FC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526" w:type="dxa"/>
          </w:tcPr>
          <w:p w14:paraId="39E64933" w14:textId="77777777" w:rsidR="00EC02EE" w:rsidRPr="00BC0205" w:rsidRDefault="00EC02EE" w:rsidP="00004FC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319" w:type="dxa"/>
          </w:tcPr>
          <w:p w14:paraId="5292F61A" w14:textId="77777777" w:rsidR="00EC02EE" w:rsidRPr="00BC0205" w:rsidRDefault="00EC02EE" w:rsidP="00004FC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</w:tbl>
    <w:p w14:paraId="4F316108" w14:textId="77777777" w:rsidR="001431B9" w:rsidRPr="00BC0205" w:rsidRDefault="001431B9" w:rsidP="00A92A8D">
      <w:pPr>
        <w:spacing w:line="360" w:lineRule="auto"/>
        <w:jc w:val="both"/>
        <w:rPr>
          <w:rFonts w:ascii="Calibri" w:hAnsi="Calibri" w:cs="Calibri"/>
          <w:b/>
        </w:rPr>
      </w:pPr>
    </w:p>
    <w:p w14:paraId="3464488C" w14:textId="77777777" w:rsidR="00B57F8C" w:rsidRPr="00BC0205" w:rsidRDefault="00374573" w:rsidP="00A92A8D">
      <w:pPr>
        <w:spacing w:line="360" w:lineRule="auto"/>
        <w:jc w:val="both"/>
        <w:rPr>
          <w:rFonts w:ascii="Calibri" w:hAnsi="Calibri" w:cs="Calibri"/>
          <w:b/>
        </w:rPr>
      </w:pPr>
      <w:r w:rsidRPr="00BC0205">
        <w:rPr>
          <w:rFonts w:ascii="Calibri" w:hAnsi="Calibri" w:cs="Calibri"/>
          <w:b/>
        </w:rPr>
        <w:t>Stały upust/marża</w:t>
      </w:r>
      <w:r w:rsidR="00EC02EE" w:rsidRPr="00BC0205">
        <w:rPr>
          <w:rFonts w:ascii="Calibri" w:hAnsi="Calibri" w:cs="Calibri"/>
          <w:b/>
        </w:rPr>
        <w:t xml:space="preserve"> w wysokości ……………..zł. od ceny brutto jednego litra </w:t>
      </w:r>
      <w:r w:rsidR="00884E2A" w:rsidRPr="00BC0205">
        <w:rPr>
          <w:rFonts w:ascii="Calibri" w:hAnsi="Calibri" w:cs="Calibri"/>
          <w:b/>
        </w:rPr>
        <w:t>gazu propan</w:t>
      </w:r>
      <w:r w:rsidR="00EC02EE" w:rsidRPr="00BC0205">
        <w:rPr>
          <w:rFonts w:ascii="Calibri" w:hAnsi="Calibri" w:cs="Calibri"/>
          <w:b/>
        </w:rPr>
        <w:t>.</w:t>
      </w:r>
    </w:p>
    <w:p w14:paraId="063FF822" w14:textId="77777777" w:rsidR="00B96598" w:rsidRPr="00BC0205" w:rsidRDefault="00B96598" w:rsidP="00A92A8D">
      <w:pPr>
        <w:spacing w:line="360" w:lineRule="auto"/>
        <w:jc w:val="both"/>
        <w:rPr>
          <w:rFonts w:ascii="Calibri" w:hAnsi="Calibri" w:cs="Calibri"/>
          <w:b/>
        </w:rPr>
      </w:pPr>
      <w:r w:rsidRPr="00BC0205">
        <w:rPr>
          <w:rFonts w:ascii="Calibri" w:hAnsi="Calibri" w:cs="Calibri"/>
          <w:b/>
        </w:rPr>
        <w:t>Uwaga!</w:t>
      </w:r>
    </w:p>
    <w:p w14:paraId="5F1ED896" w14:textId="77777777" w:rsidR="00F52A62" w:rsidRPr="00BC0205" w:rsidRDefault="00F52A62" w:rsidP="00A92A8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BC0205">
        <w:rPr>
          <w:rFonts w:ascii="Calibri" w:hAnsi="Calibri" w:cs="Calibri"/>
        </w:rPr>
        <w:t xml:space="preserve">Wszystkie dane liczbowe </w:t>
      </w:r>
      <w:r w:rsidR="00B96598" w:rsidRPr="00BC0205">
        <w:rPr>
          <w:rFonts w:ascii="Calibri" w:hAnsi="Calibri" w:cs="Calibri"/>
        </w:rPr>
        <w:t xml:space="preserve">należy podać z dokładnością do dwóch miejsc po przecinku. </w:t>
      </w:r>
    </w:p>
    <w:p w14:paraId="3D67E116" w14:textId="77777777" w:rsidR="0083723E" w:rsidRPr="00BC0205" w:rsidRDefault="00EC02EE" w:rsidP="00355564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BC0205">
        <w:rPr>
          <w:rFonts w:ascii="Calibri" w:hAnsi="Calibri" w:cs="Calibri"/>
        </w:rPr>
        <w:t>*Należy przy</w:t>
      </w:r>
      <w:r w:rsidR="00384156" w:rsidRPr="00BC0205">
        <w:rPr>
          <w:rFonts w:ascii="Calibri" w:hAnsi="Calibri" w:cs="Calibri"/>
        </w:rPr>
        <w:t>j</w:t>
      </w:r>
      <w:r w:rsidR="00130B32" w:rsidRPr="00BC0205">
        <w:rPr>
          <w:rFonts w:ascii="Calibri" w:hAnsi="Calibri" w:cs="Calibri"/>
        </w:rPr>
        <w:t xml:space="preserve">ąć obowiązującą cenę paliwa z </w:t>
      </w:r>
      <w:r w:rsidR="00B212A9" w:rsidRPr="00BC0205">
        <w:rPr>
          <w:rFonts w:ascii="Calibri" w:hAnsi="Calibri" w:cs="Calibri"/>
        </w:rPr>
        <w:t>08</w:t>
      </w:r>
      <w:r w:rsidR="00967B9D" w:rsidRPr="00BC0205">
        <w:rPr>
          <w:rFonts w:ascii="Calibri" w:hAnsi="Calibri" w:cs="Calibri"/>
        </w:rPr>
        <w:t xml:space="preserve"> września</w:t>
      </w:r>
      <w:r w:rsidR="00D65B15" w:rsidRPr="00BC0205">
        <w:rPr>
          <w:rFonts w:ascii="Calibri" w:hAnsi="Calibri" w:cs="Calibri"/>
        </w:rPr>
        <w:t xml:space="preserve"> 202</w:t>
      </w:r>
      <w:r w:rsidR="00967B9D" w:rsidRPr="00BC0205">
        <w:rPr>
          <w:rFonts w:ascii="Calibri" w:hAnsi="Calibri" w:cs="Calibri"/>
        </w:rPr>
        <w:t>5</w:t>
      </w:r>
      <w:r w:rsidRPr="00BC0205">
        <w:rPr>
          <w:rFonts w:ascii="Calibri" w:hAnsi="Calibri" w:cs="Calibri"/>
        </w:rPr>
        <w:t xml:space="preserve"> r.</w:t>
      </w:r>
    </w:p>
    <w:sectPr w:rsidR="0083723E" w:rsidRPr="00BC0205" w:rsidSect="003745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6A8C6" w14:textId="77777777" w:rsidR="003C6066" w:rsidRDefault="003C6066" w:rsidP="00354A46">
      <w:r>
        <w:separator/>
      </w:r>
    </w:p>
  </w:endnote>
  <w:endnote w:type="continuationSeparator" w:id="0">
    <w:p w14:paraId="7E7E055F" w14:textId="77777777" w:rsidR="003C6066" w:rsidRDefault="003C6066" w:rsidP="0035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7B9E4" w14:textId="77777777" w:rsidR="00F51F23" w:rsidRDefault="00F51F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A5EC6" w14:textId="77777777" w:rsidR="00F51F23" w:rsidRDefault="00F51F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02083" w14:textId="77777777" w:rsidR="00F51F23" w:rsidRDefault="00F51F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91E5A" w14:textId="77777777" w:rsidR="003C6066" w:rsidRDefault="003C6066" w:rsidP="00354A46">
      <w:r>
        <w:separator/>
      </w:r>
    </w:p>
  </w:footnote>
  <w:footnote w:type="continuationSeparator" w:id="0">
    <w:p w14:paraId="26585A82" w14:textId="77777777" w:rsidR="003C6066" w:rsidRDefault="003C6066" w:rsidP="00354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AE01D" w14:textId="77777777" w:rsidR="00F51F23" w:rsidRDefault="00F51F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F6832" w14:textId="77777777" w:rsidR="00F51F23" w:rsidRPr="00DB5C4A" w:rsidRDefault="00F51F23" w:rsidP="00F51F23">
    <w:pPr>
      <w:tabs>
        <w:tab w:val="center" w:pos="4536"/>
        <w:tab w:val="right" w:pos="9072"/>
      </w:tabs>
      <w:ind w:left="1440"/>
      <w:rPr>
        <w:rFonts w:ascii="Calibri" w:eastAsia="Calibri" w:hAnsi="Calibri" w:cs="Calibri"/>
        <w:b/>
        <w:bCs/>
        <w:sz w:val="22"/>
        <w:szCs w:val="22"/>
        <w:lang w:eastAsia="en-US"/>
      </w:rPr>
    </w:pPr>
    <w:r w:rsidRPr="00DB5C4A">
      <w:rPr>
        <w:rFonts w:ascii="Calibri" w:eastAsia="Calibri" w:hAnsi="Calibri" w:cs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1CA02F43" wp14:editId="4841EF76">
          <wp:simplePos x="0" y="0"/>
          <wp:positionH relativeFrom="margin">
            <wp:posOffset>104775</wp:posOffset>
          </wp:positionH>
          <wp:positionV relativeFrom="paragraph">
            <wp:posOffset>-107950</wp:posOffset>
          </wp:positionV>
          <wp:extent cx="704850" cy="829945"/>
          <wp:effectExtent l="0" t="0" r="0" b="0"/>
          <wp:wrapTight wrapText="bothSides">
            <wp:wrapPolygon edited="0">
              <wp:start x="0" y="0"/>
              <wp:lineTo x="0" y="16857"/>
              <wp:lineTo x="8173" y="21319"/>
              <wp:lineTo x="12259" y="21319"/>
              <wp:lineTo x="13427" y="21319"/>
              <wp:lineTo x="21016" y="16361"/>
              <wp:lineTo x="21016" y="0"/>
              <wp:lineTo x="0" y="0"/>
            </wp:wrapPolygon>
          </wp:wrapTight>
          <wp:docPr id="1" name="Obraz 2" descr="Gmina Jastrz&amp;aogon;b -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Gmina Jastrz&amp;aogon;b - 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5C4A">
      <w:rPr>
        <w:rFonts w:ascii="Calibri" w:eastAsia="Calibri" w:hAnsi="Calibri" w:cs="Calibri"/>
        <w:b/>
        <w:bCs/>
        <w:sz w:val="22"/>
        <w:szCs w:val="22"/>
        <w:lang w:eastAsia="en-US"/>
      </w:rPr>
      <w:t>Urząd Miejski w  Jastrzębiu</w:t>
    </w:r>
  </w:p>
  <w:p w14:paraId="3F6D1391" w14:textId="77777777" w:rsidR="00F51F23" w:rsidRPr="00DB5C4A" w:rsidRDefault="00F51F23" w:rsidP="00F51F23">
    <w:pPr>
      <w:tabs>
        <w:tab w:val="center" w:pos="4536"/>
        <w:tab w:val="right" w:pos="9072"/>
      </w:tabs>
      <w:ind w:left="1440"/>
      <w:rPr>
        <w:rFonts w:ascii="Calibri" w:eastAsia="Calibri" w:hAnsi="Calibri" w:cs="Calibri"/>
        <w:color w:val="595959"/>
        <w:sz w:val="22"/>
        <w:szCs w:val="22"/>
        <w:lang w:eastAsia="en-US"/>
      </w:rPr>
    </w:pPr>
    <w:r w:rsidRPr="00DB5C4A">
      <w:rPr>
        <w:rFonts w:ascii="Calibri" w:eastAsia="Calibri" w:hAnsi="Calibri" w:cs="Calibri"/>
        <w:color w:val="595959"/>
        <w:sz w:val="22"/>
        <w:szCs w:val="22"/>
        <w:lang w:eastAsia="en-US"/>
      </w:rPr>
      <w:t>Plac Niepodległości 5 26-502 Jastrząb</w:t>
    </w:r>
  </w:p>
  <w:p w14:paraId="56946D81" w14:textId="77777777" w:rsidR="00F51F23" w:rsidRPr="00DB5C4A" w:rsidRDefault="00F51F23" w:rsidP="00F51F23">
    <w:pPr>
      <w:tabs>
        <w:tab w:val="center" w:pos="4536"/>
        <w:tab w:val="right" w:pos="9072"/>
      </w:tabs>
      <w:ind w:left="1440"/>
      <w:rPr>
        <w:rFonts w:ascii="Calibri" w:eastAsia="Calibri" w:hAnsi="Calibri" w:cs="Calibri"/>
        <w:color w:val="595959"/>
        <w:sz w:val="22"/>
        <w:szCs w:val="22"/>
        <w:lang w:val="en-US" w:eastAsia="en-US"/>
      </w:rPr>
    </w:pPr>
    <w:r w:rsidRPr="00DB5C4A">
      <w:rPr>
        <w:rFonts w:ascii="Calibri" w:eastAsia="Calibri" w:hAnsi="Calibri" w:cs="Calibri"/>
        <w:color w:val="595959"/>
        <w:sz w:val="22"/>
        <w:szCs w:val="22"/>
        <w:lang w:val="en-US" w:eastAsia="en-US"/>
      </w:rPr>
      <w:t xml:space="preserve">tel.  (48) 628 48 60 </w:t>
    </w:r>
    <w:r w:rsidRPr="00DB5C4A">
      <w:rPr>
        <w:rFonts w:ascii="Calibri" w:eastAsia="Calibri" w:hAnsi="Calibri" w:cs="Calibri"/>
        <w:bCs/>
        <w:color w:val="595959"/>
        <w:sz w:val="22"/>
        <w:szCs w:val="22"/>
        <w:lang w:val="en-US" w:eastAsia="en-US"/>
      </w:rPr>
      <w:t>fax</w:t>
    </w:r>
    <w:r w:rsidRPr="00DB5C4A">
      <w:rPr>
        <w:rFonts w:ascii="Calibri" w:eastAsia="Calibri" w:hAnsi="Calibri" w:cs="Calibri"/>
        <w:b/>
        <w:color w:val="595959"/>
        <w:sz w:val="22"/>
        <w:szCs w:val="22"/>
        <w:lang w:val="en-US" w:eastAsia="en-US"/>
      </w:rPr>
      <w:t>.</w:t>
    </w:r>
    <w:r w:rsidRPr="00DB5C4A">
      <w:rPr>
        <w:rFonts w:ascii="Calibri" w:eastAsia="Calibri" w:hAnsi="Calibri" w:cs="Calibri"/>
        <w:color w:val="595959"/>
        <w:sz w:val="22"/>
        <w:szCs w:val="22"/>
        <w:lang w:val="en-US" w:eastAsia="en-US"/>
      </w:rPr>
      <w:t xml:space="preserve"> (48) 628 48 61</w:t>
    </w:r>
  </w:p>
  <w:p w14:paraId="1739C0D0" w14:textId="77777777" w:rsidR="00F51F23" w:rsidRPr="00DB5C4A" w:rsidRDefault="00F51F23" w:rsidP="00F51F23">
    <w:pPr>
      <w:tabs>
        <w:tab w:val="center" w:pos="4536"/>
        <w:tab w:val="right" w:pos="9072"/>
      </w:tabs>
      <w:ind w:left="1440"/>
      <w:rPr>
        <w:rFonts w:ascii="Calibri" w:eastAsia="Calibri" w:hAnsi="Calibri" w:cs="Calibri"/>
        <w:color w:val="595959"/>
        <w:sz w:val="22"/>
        <w:szCs w:val="22"/>
        <w:lang w:val="en-US" w:eastAsia="en-US"/>
      </w:rPr>
    </w:pPr>
    <w:hyperlink r:id="rId2" w:history="1">
      <w:r w:rsidRPr="00DB5C4A">
        <w:rPr>
          <w:rFonts w:ascii="Calibri" w:eastAsia="Calibri" w:hAnsi="Calibri" w:cs="Calibri"/>
          <w:color w:val="595959"/>
          <w:sz w:val="22"/>
          <w:szCs w:val="22"/>
          <w:u w:val="single"/>
          <w:lang w:val="en-US" w:eastAsia="en-US"/>
        </w:rPr>
        <w:t>www.jastrzab.</w:t>
      </w:r>
      <w:r>
        <w:rPr>
          <w:rFonts w:ascii="Calibri" w:eastAsia="Calibri" w:hAnsi="Calibri" w:cs="Calibri"/>
          <w:color w:val="595959"/>
          <w:sz w:val="22"/>
          <w:szCs w:val="22"/>
          <w:u w:val="single"/>
          <w:lang w:val="en-US" w:eastAsia="en-US"/>
        </w:rPr>
        <w:t>com.</w:t>
      </w:r>
      <w:r w:rsidRPr="00DB5C4A">
        <w:rPr>
          <w:rFonts w:ascii="Calibri" w:eastAsia="Calibri" w:hAnsi="Calibri" w:cs="Calibri"/>
          <w:color w:val="595959"/>
          <w:sz w:val="22"/>
          <w:szCs w:val="22"/>
          <w:u w:val="single"/>
          <w:lang w:val="en-US" w:eastAsia="en-US"/>
        </w:rPr>
        <w:t>pl</w:t>
      </w:r>
    </w:hyperlink>
    <w:r w:rsidRPr="00DB5C4A">
      <w:rPr>
        <w:rFonts w:ascii="Calibri" w:eastAsia="Calibri" w:hAnsi="Calibri" w:cs="Calibri"/>
        <w:color w:val="595959"/>
        <w:sz w:val="22"/>
        <w:szCs w:val="22"/>
        <w:lang w:val="en-US" w:eastAsia="en-US"/>
      </w:rPr>
      <w:t>, e-mail:</w:t>
    </w:r>
    <w:r>
      <w:rPr>
        <w:rFonts w:ascii="Calibri" w:eastAsia="Calibri" w:hAnsi="Calibri" w:cs="Calibri"/>
        <w:color w:val="595959"/>
        <w:sz w:val="22"/>
        <w:szCs w:val="22"/>
        <w:lang w:val="en-US" w:eastAsia="en-US"/>
      </w:rPr>
      <w:t xml:space="preserve">  </w:t>
    </w:r>
    <w:hyperlink r:id="rId3" w:history="1">
      <w:r>
        <w:rPr>
          <w:rFonts w:ascii="Calibri" w:eastAsia="Calibri" w:hAnsi="Calibri" w:cs="Calibri"/>
          <w:color w:val="595959"/>
          <w:sz w:val="22"/>
          <w:szCs w:val="22"/>
          <w:u w:val="single"/>
          <w:lang w:val="en-US" w:eastAsia="en-US"/>
        </w:rPr>
        <w:t>sekretariat@j</w:t>
      </w:r>
      <w:r w:rsidRPr="00DB5C4A">
        <w:rPr>
          <w:rFonts w:ascii="Calibri" w:eastAsia="Calibri" w:hAnsi="Calibri" w:cs="Calibri"/>
          <w:color w:val="595959"/>
          <w:sz w:val="22"/>
          <w:szCs w:val="22"/>
          <w:u w:val="single"/>
          <w:lang w:val="en-US" w:eastAsia="en-US"/>
        </w:rPr>
        <w:t>astrzab</w:t>
      </w:r>
      <w:r>
        <w:rPr>
          <w:rFonts w:ascii="Calibri" w:eastAsia="Calibri" w:hAnsi="Calibri" w:cs="Calibri"/>
          <w:color w:val="595959"/>
          <w:sz w:val="22"/>
          <w:szCs w:val="22"/>
          <w:u w:val="single"/>
          <w:lang w:val="en-US" w:eastAsia="en-US"/>
        </w:rPr>
        <w:t>.com.pl</w:t>
      </w:r>
    </w:hyperlink>
  </w:p>
  <w:p w14:paraId="72D4BE6B" w14:textId="77777777" w:rsidR="00443DAD" w:rsidRPr="00F51F23" w:rsidRDefault="00443DAD" w:rsidP="00F51F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76084" w14:textId="77777777" w:rsidR="00F51F23" w:rsidRDefault="00F51F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25E04"/>
    <w:multiLevelType w:val="hybridMultilevel"/>
    <w:tmpl w:val="EDFA1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B2523D"/>
    <w:multiLevelType w:val="hybridMultilevel"/>
    <w:tmpl w:val="71D0C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56AC0"/>
    <w:multiLevelType w:val="hybridMultilevel"/>
    <w:tmpl w:val="D604E9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246B2A"/>
    <w:multiLevelType w:val="hybridMultilevel"/>
    <w:tmpl w:val="BDC22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440315">
    <w:abstractNumId w:val="0"/>
  </w:num>
  <w:num w:numId="2" w16cid:durableId="71901518">
    <w:abstractNumId w:val="1"/>
  </w:num>
  <w:num w:numId="3" w16cid:durableId="1526940094">
    <w:abstractNumId w:val="2"/>
  </w:num>
  <w:num w:numId="4" w16cid:durableId="1737391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33"/>
    <w:rsid w:val="00004FCA"/>
    <w:rsid w:val="00020FB1"/>
    <w:rsid w:val="00063E73"/>
    <w:rsid w:val="000808B5"/>
    <w:rsid w:val="00094FD6"/>
    <w:rsid w:val="000A7D76"/>
    <w:rsid w:val="000C395D"/>
    <w:rsid w:val="000D0BF2"/>
    <w:rsid w:val="000D6047"/>
    <w:rsid w:val="000F3DD4"/>
    <w:rsid w:val="00130B32"/>
    <w:rsid w:val="00142B96"/>
    <w:rsid w:val="001431B9"/>
    <w:rsid w:val="00151F46"/>
    <w:rsid w:val="001666C1"/>
    <w:rsid w:val="001B32AC"/>
    <w:rsid w:val="001B3946"/>
    <w:rsid w:val="001C5847"/>
    <w:rsid w:val="001C7500"/>
    <w:rsid w:val="00212A6F"/>
    <w:rsid w:val="0021655E"/>
    <w:rsid w:val="00230B08"/>
    <w:rsid w:val="00245EAC"/>
    <w:rsid w:val="00262AF3"/>
    <w:rsid w:val="00354A46"/>
    <w:rsid w:val="00355564"/>
    <w:rsid w:val="00374573"/>
    <w:rsid w:val="00384156"/>
    <w:rsid w:val="003A0FA6"/>
    <w:rsid w:val="003C6066"/>
    <w:rsid w:val="00443DAD"/>
    <w:rsid w:val="00470977"/>
    <w:rsid w:val="00471733"/>
    <w:rsid w:val="004830FF"/>
    <w:rsid w:val="0049505E"/>
    <w:rsid w:val="0050229F"/>
    <w:rsid w:val="005125FE"/>
    <w:rsid w:val="00582207"/>
    <w:rsid w:val="005C618E"/>
    <w:rsid w:val="00663DD1"/>
    <w:rsid w:val="006B2C37"/>
    <w:rsid w:val="006B5DCE"/>
    <w:rsid w:val="00712450"/>
    <w:rsid w:val="00725AD5"/>
    <w:rsid w:val="007374CC"/>
    <w:rsid w:val="0074157F"/>
    <w:rsid w:val="007A4786"/>
    <w:rsid w:val="007D48F5"/>
    <w:rsid w:val="008052A5"/>
    <w:rsid w:val="008121F2"/>
    <w:rsid w:val="0083723E"/>
    <w:rsid w:val="0084027B"/>
    <w:rsid w:val="00884E2A"/>
    <w:rsid w:val="008D41B2"/>
    <w:rsid w:val="00907666"/>
    <w:rsid w:val="009450B0"/>
    <w:rsid w:val="009476D3"/>
    <w:rsid w:val="0096716A"/>
    <w:rsid w:val="00967B9D"/>
    <w:rsid w:val="009B6788"/>
    <w:rsid w:val="00A26E90"/>
    <w:rsid w:val="00A419A9"/>
    <w:rsid w:val="00A47D70"/>
    <w:rsid w:val="00A92A8D"/>
    <w:rsid w:val="00B078D7"/>
    <w:rsid w:val="00B07DC5"/>
    <w:rsid w:val="00B212A9"/>
    <w:rsid w:val="00B23BB6"/>
    <w:rsid w:val="00B31133"/>
    <w:rsid w:val="00B57F8C"/>
    <w:rsid w:val="00B73D9A"/>
    <w:rsid w:val="00B9570D"/>
    <w:rsid w:val="00B96598"/>
    <w:rsid w:val="00BA02AC"/>
    <w:rsid w:val="00BB7D33"/>
    <w:rsid w:val="00BC0205"/>
    <w:rsid w:val="00BC4938"/>
    <w:rsid w:val="00BD1D73"/>
    <w:rsid w:val="00C215DF"/>
    <w:rsid w:val="00C27F0F"/>
    <w:rsid w:val="00C3330C"/>
    <w:rsid w:val="00CD1108"/>
    <w:rsid w:val="00CF12D2"/>
    <w:rsid w:val="00D373DF"/>
    <w:rsid w:val="00D56703"/>
    <w:rsid w:val="00D62B3A"/>
    <w:rsid w:val="00D64F54"/>
    <w:rsid w:val="00D65B15"/>
    <w:rsid w:val="00D909E6"/>
    <w:rsid w:val="00DB1669"/>
    <w:rsid w:val="00DD2143"/>
    <w:rsid w:val="00E678FC"/>
    <w:rsid w:val="00EC02EE"/>
    <w:rsid w:val="00EC30F5"/>
    <w:rsid w:val="00ED7744"/>
    <w:rsid w:val="00EE7D0F"/>
    <w:rsid w:val="00F51F23"/>
    <w:rsid w:val="00F52A62"/>
    <w:rsid w:val="00FB54F1"/>
    <w:rsid w:val="00FF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F7880"/>
  <w15:chartTrackingRefBased/>
  <w15:docId w15:val="{DC9A1E03-E2CF-49A1-9034-7410A013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30F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6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65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2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2A8D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rsid w:val="00354A4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354A46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54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54A4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54A4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54A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6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jastrzab@gmina.waw.pl" TargetMode="External"/><Relationship Id="rId2" Type="http://schemas.openxmlformats.org/officeDocument/2006/relationships/hyperlink" Target="http://www.jastrzab.gmina.waw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1342</CharactersWithSpaces>
  <SharedDoc>false</SharedDoc>
  <HLinks>
    <vt:vector size="12" baseType="variant">
      <vt:variant>
        <vt:i4>2490456</vt:i4>
      </vt:variant>
      <vt:variant>
        <vt:i4>3</vt:i4>
      </vt:variant>
      <vt:variant>
        <vt:i4>0</vt:i4>
      </vt:variant>
      <vt:variant>
        <vt:i4>5</vt:i4>
      </vt:variant>
      <vt:variant>
        <vt:lpwstr>mailto:jastrzab@gmina.waw.pl</vt:lpwstr>
      </vt:variant>
      <vt:variant>
        <vt:lpwstr/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http://www.jastrzab.gmina.waw.pl/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Jastrząb</dc:creator>
  <cp:keywords/>
  <dc:description/>
  <cp:lastModifiedBy>Marek Tomczyk</cp:lastModifiedBy>
  <cp:revision>4</cp:revision>
  <cp:lastPrinted>2025-09-11T07:33:00Z</cp:lastPrinted>
  <dcterms:created xsi:type="dcterms:W3CDTF">2025-09-11T11:12:00Z</dcterms:created>
  <dcterms:modified xsi:type="dcterms:W3CDTF">2025-09-11T11:24:00Z</dcterms:modified>
</cp:coreProperties>
</file>