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5436" w14:textId="77777777" w:rsidR="007420DA" w:rsidRPr="006F29CC" w:rsidRDefault="007420DA" w:rsidP="007420DA">
      <w:pPr>
        <w:spacing w:line="360" w:lineRule="auto"/>
        <w:rPr>
          <w:rFonts w:cs="Calibri"/>
        </w:rPr>
      </w:pPr>
    </w:p>
    <w:p w14:paraId="1E518186" w14:textId="77777777" w:rsidR="007420DA" w:rsidRPr="006F29CC" w:rsidRDefault="007420DA" w:rsidP="007420DA">
      <w:pPr>
        <w:spacing w:line="360" w:lineRule="auto"/>
        <w:jc w:val="right"/>
        <w:rPr>
          <w:rFonts w:cs="Calibri"/>
        </w:rPr>
      </w:pPr>
      <w:r w:rsidRPr="006F29CC">
        <w:rPr>
          <w:rFonts w:cs="Calibri"/>
        </w:rPr>
        <w:t>Załącznik nr 3</w:t>
      </w:r>
    </w:p>
    <w:p w14:paraId="37E2A65B" w14:textId="77777777" w:rsidR="007420DA" w:rsidRPr="006F29CC" w:rsidRDefault="007420DA" w:rsidP="007420DA">
      <w:pPr>
        <w:spacing w:line="360" w:lineRule="auto"/>
        <w:rPr>
          <w:rFonts w:cs="Calibri"/>
        </w:rPr>
      </w:pPr>
    </w:p>
    <w:p w14:paraId="0D14BF23" w14:textId="77777777" w:rsidR="007420DA" w:rsidRPr="006F29CC" w:rsidRDefault="007420DA" w:rsidP="007420DA">
      <w:pPr>
        <w:spacing w:line="360" w:lineRule="auto"/>
        <w:rPr>
          <w:rFonts w:cs="Calibri"/>
        </w:rPr>
      </w:pPr>
      <w:r w:rsidRPr="006F29CC">
        <w:rPr>
          <w:rFonts w:cs="Calibri"/>
        </w:rPr>
        <w:t>/Pieczęć Wykonawcy/</w:t>
      </w:r>
    </w:p>
    <w:p w14:paraId="6FF55F87" w14:textId="77777777" w:rsidR="007420DA" w:rsidRPr="006F29CC" w:rsidRDefault="007420DA" w:rsidP="007420DA">
      <w:pPr>
        <w:spacing w:line="360" w:lineRule="auto"/>
        <w:rPr>
          <w:rFonts w:cs="Calibri"/>
        </w:rPr>
      </w:pPr>
    </w:p>
    <w:p w14:paraId="335EB8A0" w14:textId="77777777" w:rsidR="007420DA" w:rsidRPr="006F29CC" w:rsidRDefault="007420DA" w:rsidP="007420DA">
      <w:pPr>
        <w:spacing w:line="360" w:lineRule="auto"/>
        <w:rPr>
          <w:rFonts w:cs="Calibri"/>
        </w:rPr>
      </w:pPr>
    </w:p>
    <w:p w14:paraId="53DDB242" w14:textId="77777777" w:rsidR="007420DA" w:rsidRPr="006F29CC" w:rsidRDefault="007420DA" w:rsidP="007420DA">
      <w:pPr>
        <w:spacing w:line="360" w:lineRule="auto"/>
        <w:jc w:val="center"/>
        <w:rPr>
          <w:rFonts w:cs="Calibri"/>
          <w:b/>
        </w:rPr>
      </w:pPr>
    </w:p>
    <w:p w14:paraId="7B0C6989" w14:textId="77777777" w:rsidR="007420DA" w:rsidRPr="006F29CC" w:rsidRDefault="007420DA" w:rsidP="007420DA">
      <w:pPr>
        <w:spacing w:line="360" w:lineRule="auto"/>
        <w:jc w:val="center"/>
        <w:rPr>
          <w:rFonts w:cs="Calibri"/>
          <w:b/>
        </w:rPr>
      </w:pPr>
      <w:r w:rsidRPr="006F29CC">
        <w:rPr>
          <w:rFonts w:cs="Calibri"/>
          <w:b/>
        </w:rPr>
        <w:t>Oświadczenie dotyczące, jakości oferowanego paliwa</w:t>
      </w:r>
    </w:p>
    <w:p w14:paraId="2639ABA0" w14:textId="77777777" w:rsidR="007420DA" w:rsidRPr="006F29CC" w:rsidRDefault="007420DA" w:rsidP="007420DA">
      <w:pPr>
        <w:spacing w:line="360" w:lineRule="auto"/>
        <w:rPr>
          <w:rFonts w:cs="Calibri"/>
          <w:b/>
        </w:rPr>
      </w:pPr>
    </w:p>
    <w:p w14:paraId="0D79E089" w14:textId="77777777" w:rsidR="007420DA" w:rsidRPr="006F29CC" w:rsidRDefault="007420DA" w:rsidP="007420DA">
      <w:pPr>
        <w:spacing w:line="360" w:lineRule="auto"/>
        <w:jc w:val="both"/>
        <w:rPr>
          <w:rFonts w:cs="Calibri"/>
        </w:rPr>
      </w:pPr>
      <w:r w:rsidRPr="006F29CC">
        <w:rPr>
          <w:rFonts w:cs="Calibri"/>
        </w:rPr>
        <w:t>Przystępując do postępowania o udzielenie zamówienia: sukcesywny zakup wraz z dostawą oleju napędowego na zasadzie doraźnego tankowania do zbiornika 5000 l</w:t>
      </w:r>
      <w:r w:rsidRPr="006F29CC">
        <w:rPr>
          <w:rFonts w:cs="Calibri"/>
          <w:b/>
          <w:i/>
        </w:rPr>
        <w:t xml:space="preserve"> </w:t>
      </w:r>
      <w:r w:rsidRPr="006F29CC">
        <w:rPr>
          <w:rFonts w:cs="Calibri"/>
        </w:rPr>
        <w:t>dla pojazdów</w:t>
      </w:r>
      <w:r w:rsidRPr="006F29CC">
        <w:rPr>
          <w:rFonts w:cs="Calibri"/>
        </w:rPr>
        <w:br/>
        <w:t>i urządzeń będących w dyspozycji Gminy Jastrząb oświadczam, że oferowane paliwo spełnia wymagania określone w Rozporządzeniu Ministra Gospodarki z dnia 09.10.2015 r. w sprawie wymagań jakościowych dla paliw ciekłych zgodnych z normą PN-EN 590:2013-12</w:t>
      </w:r>
      <w:r w:rsidRPr="006F29CC">
        <w:rPr>
          <w:rFonts w:cs="Calibri"/>
        </w:rPr>
        <w:br/>
        <w:t>(olej napędowy).</w:t>
      </w:r>
    </w:p>
    <w:p w14:paraId="17A79F38" w14:textId="77777777" w:rsidR="007420DA" w:rsidRPr="006F29CC" w:rsidRDefault="007420DA" w:rsidP="007420DA">
      <w:pPr>
        <w:spacing w:line="360" w:lineRule="auto"/>
        <w:jc w:val="both"/>
        <w:rPr>
          <w:rFonts w:cs="Calibri"/>
        </w:rPr>
      </w:pPr>
    </w:p>
    <w:p w14:paraId="1493EAB5" w14:textId="77777777" w:rsidR="007420DA" w:rsidRPr="006F29CC" w:rsidRDefault="007420DA" w:rsidP="007420DA">
      <w:pPr>
        <w:spacing w:line="360" w:lineRule="auto"/>
        <w:jc w:val="both"/>
        <w:rPr>
          <w:rFonts w:cs="Calibri"/>
        </w:rPr>
      </w:pPr>
    </w:p>
    <w:p w14:paraId="099FE08C" w14:textId="77777777" w:rsidR="007420DA" w:rsidRPr="006F29CC" w:rsidRDefault="007420DA" w:rsidP="007420DA">
      <w:pPr>
        <w:spacing w:line="360" w:lineRule="auto"/>
        <w:jc w:val="both"/>
        <w:rPr>
          <w:rFonts w:cs="Calibri"/>
        </w:rPr>
      </w:pPr>
    </w:p>
    <w:p w14:paraId="55761694" w14:textId="77777777" w:rsidR="007420DA" w:rsidRPr="006F29CC" w:rsidRDefault="007420DA" w:rsidP="007420DA">
      <w:pPr>
        <w:spacing w:line="360" w:lineRule="auto"/>
        <w:jc w:val="both"/>
        <w:rPr>
          <w:rFonts w:cs="Calibri"/>
        </w:rPr>
      </w:pPr>
    </w:p>
    <w:p w14:paraId="2E4CFCB1" w14:textId="77777777" w:rsidR="007420DA" w:rsidRPr="006F29CC" w:rsidRDefault="007420DA" w:rsidP="007420DA">
      <w:pPr>
        <w:spacing w:line="360" w:lineRule="auto"/>
        <w:jc w:val="both"/>
        <w:rPr>
          <w:rFonts w:cs="Calibri"/>
        </w:rPr>
      </w:pPr>
      <w:r w:rsidRPr="006F29CC">
        <w:rPr>
          <w:rFonts w:cs="Calibri"/>
        </w:rPr>
        <w:t>…………………………….</w:t>
      </w:r>
      <w:r w:rsidRPr="006F29CC">
        <w:rPr>
          <w:rFonts w:cs="Calibri"/>
        </w:rPr>
        <w:tab/>
      </w:r>
      <w:r w:rsidRPr="006F29CC">
        <w:rPr>
          <w:rFonts w:cs="Calibri"/>
        </w:rPr>
        <w:tab/>
      </w:r>
      <w:r w:rsidRPr="006F29CC">
        <w:rPr>
          <w:rFonts w:cs="Calibri"/>
        </w:rPr>
        <w:tab/>
      </w:r>
      <w:r w:rsidRPr="006F29CC">
        <w:rPr>
          <w:rFonts w:cs="Calibri"/>
        </w:rPr>
        <w:tab/>
      </w:r>
      <w:r w:rsidRPr="006F29CC">
        <w:rPr>
          <w:rFonts w:cs="Calibri"/>
        </w:rPr>
        <w:tab/>
        <w:t xml:space="preserve">                                …………………………….</w:t>
      </w:r>
    </w:p>
    <w:p w14:paraId="5A86CC5E" w14:textId="77777777" w:rsidR="007420DA" w:rsidRPr="006F29CC" w:rsidRDefault="007420DA" w:rsidP="007420DA">
      <w:pPr>
        <w:spacing w:line="360" w:lineRule="auto"/>
        <w:rPr>
          <w:rFonts w:cs="Calibri"/>
        </w:rPr>
      </w:pPr>
      <w:r w:rsidRPr="006F29CC">
        <w:rPr>
          <w:rFonts w:cs="Calibri"/>
        </w:rPr>
        <w:t xml:space="preserve">         Miejscowość</w:t>
      </w:r>
      <w:r w:rsidRPr="006F29CC">
        <w:rPr>
          <w:rFonts w:cs="Calibri"/>
        </w:rPr>
        <w:tab/>
      </w:r>
      <w:r w:rsidRPr="006F29CC">
        <w:rPr>
          <w:rFonts w:cs="Calibri"/>
        </w:rPr>
        <w:tab/>
      </w:r>
      <w:r w:rsidRPr="006F29CC">
        <w:rPr>
          <w:rFonts w:cs="Calibri"/>
        </w:rPr>
        <w:tab/>
      </w:r>
      <w:r w:rsidRPr="006F29CC">
        <w:rPr>
          <w:rFonts w:cs="Calibri"/>
        </w:rPr>
        <w:tab/>
      </w:r>
      <w:r w:rsidRPr="006F29CC">
        <w:rPr>
          <w:rFonts w:cs="Calibri"/>
        </w:rPr>
        <w:tab/>
      </w:r>
      <w:r w:rsidRPr="006F29CC">
        <w:rPr>
          <w:rFonts w:cs="Calibri"/>
        </w:rPr>
        <w:tab/>
        <w:t xml:space="preserve">          data i podpis Wykonawcy</w:t>
      </w:r>
    </w:p>
    <w:p w14:paraId="005B2997" w14:textId="77777777" w:rsidR="007420DA" w:rsidRPr="006F29CC" w:rsidRDefault="007420DA" w:rsidP="007420DA">
      <w:pPr>
        <w:pStyle w:val="Akapitzlist"/>
        <w:spacing w:line="360" w:lineRule="auto"/>
        <w:ind w:left="0"/>
        <w:jc w:val="right"/>
        <w:rPr>
          <w:rFonts w:ascii="Calibri" w:hAnsi="Calibri" w:cs="Calibri"/>
        </w:rPr>
      </w:pPr>
    </w:p>
    <w:p w14:paraId="027476A1" w14:textId="405FA6B1" w:rsidR="00E5142E" w:rsidRPr="00723440" w:rsidRDefault="00E5142E" w:rsidP="00723440"/>
    <w:sectPr w:rsidR="00E5142E" w:rsidRPr="00723440" w:rsidSect="00F77523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6C0D" w14:textId="77777777" w:rsidR="00F77523" w:rsidRDefault="00F77523">
      <w:r>
        <w:separator/>
      </w:r>
    </w:p>
  </w:endnote>
  <w:endnote w:type="continuationSeparator" w:id="0">
    <w:p w14:paraId="5635AE81" w14:textId="77777777" w:rsidR="00F77523" w:rsidRDefault="00F7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C984" w14:textId="77777777" w:rsidR="00551C66" w:rsidRPr="00551C66" w:rsidRDefault="00551C66" w:rsidP="00C3332E">
    <w:pPr>
      <w:pStyle w:val="Stopka"/>
      <w:ind w:left="-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5FC2" w14:textId="77777777" w:rsidR="00F77523" w:rsidRDefault="00F77523">
      <w:r>
        <w:separator/>
      </w:r>
    </w:p>
  </w:footnote>
  <w:footnote w:type="continuationSeparator" w:id="0">
    <w:p w14:paraId="1142738E" w14:textId="77777777" w:rsidR="00F77523" w:rsidRDefault="00F77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3874" w14:textId="0F024E7E" w:rsidR="0028097C" w:rsidRPr="00AF3E5C" w:rsidRDefault="00717FA4" w:rsidP="004316CF">
    <w:pPr>
      <w:pStyle w:val="Nagwek"/>
      <w:spacing w:after="0" w:line="240" w:lineRule="auto"/>
      <w:ind w:left="1440"/>
      <w:rPr>
        <w:rStyle w:val="Pogrubienie"/>
        <w:rFonts w:ascii="Calibri" w:hAnsi="Calibri" w:cs="Calibri"/>
      </w:rPr>
    </w:pPr>
    <w:r w:rsidRPr="00AF3E5C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4A9ACE4F" wp14:editId="7514602C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893724923" name="Obraz 1893724923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97C" w:rsidRPr="00AF3E5C">
      <w:rPr>
        <w:rStyle w:val="Pogrubienie"/>
        <w:rFonts w:ascii="Calibri" w:hAnsi="Calibri" w:cs="Calibri"/>
      </w:rPr>
      <w:t xml:space="preserve">Urząd </w:t>
    </w:r>
    <w:r w:rsidR="00AF597E">
      <w:rPr>
        <w:rStyle w:val="Pogrubienie"/>
        <w:rFonts w:ascii="Calibri" w:hAnsi="Calibri" w:cs="Calibri"/>
      </w:rPr>
      <w:t xml:space="preserve">Miejski w </w:t>
    </w:r>
    <w:r w:rsidR="0028097C" w:rsidRPr="00AF3E5C">
      <w:rPr>
        <w:rStyle w:val="Pogrubienie"/>
        <w:rFonts w:ascii="Calibri" w:hAnsi="Calibri" w:cs="Calibri"/>
      </w:rPr>
      <w:t>Jastrz</w:t>
    </w:r>
    <w:r w:rsidR="00AF597E">
      <w:rPr>
        <w:rStyle w:val="Pogrubienie"/>
        <w:rFonts w:ascii="Calibri" w:hAnsi="Calibri" w:cs="Calibri"/>
      </w:rPr>
      <w:t>ębiu</w:t>
    </w:r>
  </w:p>
  <w:p w14:paraId="10219495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</w:rPr>
    </w:pPr>
    <w:r w:rsidRPr="00AF3E5C">
      <w:rPr>
        <w:rFonts w:ascii="Calibri" w:hAnsi="Calibri" w:cs="Calibri"/>
        <w:color w:val="595959"/>
      </w:rPr>
      <w:t>Plac Niepodległości 5 26-502 Jastrząb</w:t>
    </w:r>
  </w:p>
  <w:p w14:paraId="734DD4D1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lang w:val="en-US"/>
      </w:rPr>
    </w:pPr>
    <w:r w:rsidRPr="00AF3E5C">
      <w:rPr>
        <w:rFonts w:ascii="Calibri" w:hAnsi="Calibri" w:cs="Calibri"/>
        <w:color w:val="595959"/>
        <w:lang w:val="en-US"/>
      </w:rPr>
      <w:t xml:space="preserve">tel.  (48) 628 48 60 </w:t>
    </w:r>
    <w:r w:rsidRPr="00AF3E5C">
      <w:rPr>
        <w:rStyle w:val="Pogrubienie"/>
        <w:rFonts w:ascii="Calibri" w:hAnsi="Calibri" w:cs="Calibri"/>
        <w:b w:val="0"/>
        <w:color w:val="595959"/>
        <w:lang w:val="en-US"/>
      </w:rPr>
      <w:t>fax</w:t>
    </w:r>
    <w:r w:rsidRPr="00AF3E5C">
      <w:rPr>
        <w:rFonts w:ascii="Calibri" w:hAnsi="Calibri" w:cs="Calibri"/>
        <w:b/>
        <w:color w:val="595959"/>
        <w:lang w:val="en-US"/>
      </w:rPr>
      <w:t>.</w:t>
    </w:r>
    <w:r w:rsidRPr="00AF3E5C">
      <w:rPr>
        <w:rFonts w:ascii="Calibri" w:hAnsi="Calibri" w:cs="Calibri"/>
        <w:color w:val="595959"/>
        <w:lang w:val="en-US"/>
      </w:rPr>
      <w:t xml:space="preserve"> (48) 628 48 61</w:t>
    </w:r>
  </w:p>
  <w:p w14:paraId="0BEA5B14" w14:textId="77777777" w:rsidR="0028097C" w:rsidRPr="00AF3E5C" w:rsidRDefault="00000000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="0028097C" w:rsidRPr="00AF3E5C">
        <w:rPr>
          <w:rStyle w:val="Hipercze"/>
          <w:rFonts w:ascii="Calibri" w:hAnsi="Calibri" w:cs="Calibri"/>
          <w:color w:val="595959"/>
          <w:lang w:val="en-US"/>
        </w:rPr>
        <w:t>www.</w:t>
      </w:r>
      <w:r w:rsidR="00574A04" w:rsidRPr="00AF3E5C">
        <w:rPr>
          <w:rStyle w:val="Hipercze"/>
          <w:rFonts w:ascii="Calibri" w:hAnsi="Calibri" w:cs="Calibri"/>
          <w:color w:val="595959"/>
          <w:lang w:val="en-US"/>
        </w:rPr>
        <w:t>jastrzab.com.pl</w:t>
      </w:r>
    </w:hyperlink>
    <w:r w:rsidR="0028097C" w:rsidRPr="00AF3E5C">
      <w:rPr>
        <w:rFonts w:ascii="Calibri" w:hAnsi="Calibri" w:cs="Calibri"/>
        <w:color w:val="595959"/>
        <w:lang w:val="en-US"/>
      </w:rPr>
      <w:t>, e-mail:</w:t>
    </w:r>
    <w:r w:rsidR="00574A04" w:rsidRPr="00AF3E5C">
      <w:rPr>
        <w:rFonts w:ascii="Calibri" w:hAnsi="Calibri" w:cs="Calibri"/>
        <w:color w:val="595959"/>
        <w:lang w:val="en-US"/>
      </w:rPr>
      <w:t xml:space="preserve">  </w:t>
    </w:r>
    <w:r w:rsidR="00574A04" w:rsidRPr="00AF3E5C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38B4B933" w14:textId="77777777" w:rsidR="0028097C" w:rsidRPr="00AF3E5C" w:rsidRDefault="0028097C" w:rsidP="004316CF">
    <w:pPr>
      <w:pStyle w:val="Nagwek"/>
      <w:spacing w:after="0" w:line="240" w:lineRule="auto"/>
      <w:rPr>
        <w:rFonts w:ascii="Calibri" w:hAnsi="Calibri" w:cs="Calibri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7F25" w14:textId="77777777" w:rsidR="00AC22F6" w:rsidRPr="00AF3E5C" w:rsidRDefault="00AC22F6" w:rsidP="00AC22F6">
    <w:pPr>
      <w:pStyle w:val="Nagwek"/>
      <w:spacing w:after="0" w:line="240" w:lineRule="auto"/>
      <w:ind w:left="1440"/>
      <w:rPr>
        <w:rStyle w:val="Pogrubienie"/>
        <w:rFonts w:ascii="Calibri" w:hAnsi="Calibri" w:cs="Calibri"/>
      </w:rPr>
    </w:pPr>
    <w:r w:rsidRPr="00AF3E5C">
      <w:rPr>
        <w:rFonts w:ascii="Calibri" w:hAnsi="Calibri" w:cs="Calibri"/>
        <w:noProof/>
      </w:rPr>
      <w:drawing>
        <wp:anchor distT="0" distB="0" distL="114300" distR="114300" simplePos="0" relativeHeight="251659776" behindDoc="1" locked="0" layoutInCell="1" allowOverlap="1" wp14:anchorId="5276C681" wp14:editId="31AA12E3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118867948" name="Obraz 1118867948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E5C">
      <w:rPr>
        <w:rStyle w:val="Pogrubienie"/>
        <w:rFonts w:ascii="Calibri" w:hAnsi="Calibri" w:cs="Calibri"/>
      </w:rPr>
      <w:t xml:space="preserve">Urząd </w:t>
    </w:r>
    <w:r>
      <w:rPr>
        <w:rStyle w:val="Pogrubienie"/>
        <w:rFonts w:ascii="Calibri" w:hAnsi="Calibri" w:cs="Calibri"/>
      </w:rPr>
      <w:t xml:space="preserve">Miejski w </w:t>
    </w:r>
    <w:r w:rsidRPr="00AF3E5C">
      <w:rPr>
        <w:rStyle w:val="Pogrubienie"/>
        <w:rFonts w:ascii="Calibri" w:hAnsi="Calibri" w:cs="Calibri"/>
      </w:rPr>
      <w:t>Jastrz</w:t>
    </w:r>
    <w:r>
      <w:rPr>
        <w:rStyle w:val="Pogrubienie"/>
        <w:rFonts w:ascii="Calibri" w:hAnsi="Calibri" w:cs="Calibri"/>
      </w:rPr>
      <w:t>ębiu</w:t>
    </w:r>
  </w:p>
  <w:p w14:paraId="75DC850E" w14:textId="079B4307" w:rsidR="00AC22F6" w:rsidRPr="00AF3E5C" w:rsidRDefault="00AC22F6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</w:rPr>
    </w:pPr>
    <w:r w:rsidRPr="00AF3E5C">
      <w:rPr>
        <w:rFonts w:ascii="Calibri" w:hAnsi="Calibri" w:cs="Calibri"/>
        <w:color w:val="595959"/>
      </w:rPr>
      <w:t>Plac Niepodległości 5</w:t>
    </w:r>
    <w:r w:rsidR="00C87FC2">
      <w:rPr>
        <w:rFonts w:ascii="Calibri" w:hAnsi="Calibri" w:cs="Calibri"/>
        <w:color w:val="595959"/>
      </w:rPr>
      <w:t>,</w:t>
    </w:r>
    <w:r w:rsidRPr="00AF3E5C">
      <w:rPr>
        <w:rFonts w:ascii="Calibri" w:hAnsi="Calibri" w:cs="Calibri"/>
        <w:color w:val="595959"/>
      </w:rPr>
      <w:t xml:space="preserve"> 26-502 Jastrząb</w:t>
    </w:r>
  </w:p>
  <w:p w14:paraId="27E96964" w14:textId="77777777" w:rsidR="00AC22F6" w:rsidRPr="00AF3E5C" w:rsidRDefault="00AC22F6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  <w:lang w:val="en-US"/>
      </w:rPr>
    </w:pPr>
    <w:r w:rsidRPr="00AF3E5C">
      <w:rPr>
        <w:rFonts w:ascii="Calibri" w:hAnsi="Calibri" w:cs="Calibri"/>
        <w:color w:val="595959"/>
        <w:lang w:val="en-US"/>
      </w:rPr>
      <w:t>tel.  (48) 628 48 60</w:t>
    </w:r>
    <w:r w:rsidRPr="001878DF">
      <w:rPr>
        <w:rFonts w:ascii="Calibri" w:hAnsi="Calibri" w:cs="Calibri"/>
        <w:bCs/>
        <w:color w:val="595959"/>
        <w:lang w:val="en-US"/>
      </w:rPr>
      <w:t xml:space="preserve"> </w:t>
    </w:r>
    <w:r w:rsidRPr="001878DF">
      <w:rPr>
        <w:rStyle w:val="Pogrubienie"/>
        <w:rFonts w:ascii="Calibri" w:hAnsi="Calibri" w:cs="Calibri"/>
        <w:b w:val="0"/>
        <w:color w:val="595959"/>
        <w:lang w:val="en-US"/>
      </w:rPr>
      <w:t>fax</w:t>
    </w:r>
    <w:r w:rsidRPr="001878DF">
      <w:rPr>
        <w:rFonts w:ascii="Calibri" w:hAnsi="Calibri" w:cs="Calibri"/>
        <w:bCs/>
        <w:color w:val="595959"/>
        <w:lang w:val="en-US"/>
      </w:rPr>
      <w:t xml:space="preserve">. </w:t>
    </w:r>
    <w:r w:rsidRPr="00AF3E5C">
      <w:rPr>
        <w:rFonts w:ascii="Calibri" w:hAnsi="Calibri" w:cs="Calibri"/>
        <w:color w:val="595959"/>
        <w:lang w:val="en-US"/>
      </w:rPr>
      <w:t>(48) 628 48 61</w:t>
    </w:r>
  </w:p>
  <w:p w14:paraId="407CEC2F" w14:textId="77777777" w:rsidR="00AC22F6" w:rsidRPr="00AF3E5C" w:rsidRDefault="00000000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="00AC22F6" w:rsidRPr="00AF3E5C">
        <w:rPr>
          <w:rStyle w:val="Hipercze"/>
          <w:rFonts w:ascii="Calibri" w:hAnsi="Calibri" w:cs="Calibri"/>
          <w:color w:val="595959"/>
          <w:lang w:val="en-US"/>
        </w:rPr>
        <w:t>www.jastrzab.com.pl</w:t>
      </w:r>
    </w:hyperlink>
    <w:r w:rsidR="00AC22F6" w:rsidRPr="00AF3E5C">
      <w:rPr>
        <w:rFonts w:ascii="Calibri" w:hAnsi="Calibri" w:cs="Calibri"/>
        <w:color w:val="595959"/>
        <w:lang w:val="en-US"/>
      </w:rPr>
      <w:t xml:space="preserve">, e-mail:  </w:t>
    </w:r>
    <w:r w:rsidR="00AC22F6" w:rsidRPr="00AF3E5C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139AD925" w14:textId="77777777" w:rsidR="00AC22F6" w:rsidRPr="00AC22F6" w:rsidRDefault="00AC22F6" w:rsidP="00AC22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13EB"/>
    <w:multiLevelType w:val="hybridMultilevel"/>
    <w:tmpl w:val="C83C3F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3B15D4"/>
    <w:multiLevelType w:val="hybridMultilevel"/>
    <w:tmpl w:val="7FF2E2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C2106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4805E0"/>
    <w:multiLevelType w:val="multilevel"/>
    <w:tmpl w:val="09C07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2C2FB5"/>
    <w:multiLevelType w:val="hybridMultilevel"/>
    <w:tmpl w:val="18E8F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6032F"/>
    <w:multiLevelType w:val="multilevel"/>
    <w:tmpl w:val="92C4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925211">
    <w:abstractNumId w:val="4"/>
  </w:num>
  <w:num w:numId="2" w16cid:durableId="61372439">
    <w:abstractNumId w:val="2"/>
  </w:num>
  <w:num w:numId="3" w16cid:durableId="762343072">
    <w:abstractNumId w:val="1"/>
  </w:num>
  <w:num w:numId="4" w16cid:durableId="879249239">
    <w:abstractNumId w:val="0"/>
  </w:num>
  <w:num w:numId="5" w16cid:durableId="704253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7C"/>
    <w:rsid w:val="00006F98"/>
    <w:rsid w:val="000C4236"/>
    <w:rsid w:val="00137413"/>
    <w:rsid w:val="001878DF"/>
    <w:rsid w:val="001F5CF1"/>
    <w:rsid w:val="0023122F"/>
    <w:rsid w:val="002414DE"/>
    <w:rsid w:val="0028097C"/>
    <w:rsid w:val="00283000"/>
    <w:rsid w:val="003659D3"/>
    <w:rsid w:val="00372527"/>
    <w:rsid w:val="00374943"/>
    <w:rsid w:val="00402203"/>
    <w:rsid w:val="004316CF"/>
    <w:rsid w:val="004709C2"/>
    <w:rsid w:val="004C2150"/>
    <w:rsid w:val="00551C66"/>
    <w:rsid w:val="00560ACF"/>
    <w:rsid w:val="00574A04"/>
    <w:rsid w:val="005E37DA"/>
    <w:rsid w:val="006972FC"/>
    <w:rsid w:val="006D70A2"/>
    <w:rsid w:val="00717FA4"/>
    <w:rsid w:val="00723440"/>
    <w:rsid w:val="007420DA"/>
    <w:rsid w:val="00846BB9"/>
    <w:rsid w:val="0087010C"/>
    <w:rsid w:val="008B3143"/>
    <w:rsid w:val="00913F9C"/>
    <w:rsid w:val="009B5391"/>
    <w:rsid w:val="00A747DB"/>
    <w:rsid w:val="00AC22F6"/>
    <w:rsid w:val="00AF3E5C"/>
    <w:rsid w:val="00AF597E"/>
    <w:rsid w:val="00BD3A01"/>
    <w:rsid w:val="00BE1784"/>
    <w:rsid w:val="00C3332E"/>
    <w:rsid w:val="00C648DE"/>
    <w:rsid w:val="00C87FC2"/>
    <w:rsid w:val="00DE2410"/>
    <w:rsid w:val="00E5142E"/>
    <w:rsid w:val="00F35C55"/>
    <w:rsid w:val="00F420F6"/>
    <w:rsid w:val="00F445DD"/>
    <w:rsid w:val="00F7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B532A"/>
  <w15:chartTrackingRefBased/>
  <w15:docId w15:val="{A8D0A0FC-7E57-433F-8150-8D9BA0C2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16C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28097C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097C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80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8097C"/>
    <w:rPr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28097C"/>
    <w:rPr>
      <w:rFonts w:cs="Times New Roman"/>
      <w:b/>
      <w:bCs/>
    </w:rPr>
  </w:style>
  <w:style w:type="character" w:styleId="Hipercze">
    <w:name w:val="Hyperlink"/>
    <w:semiHidden/>
    <w:rsid w:val="0028097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28097C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link w:val="Nagwek1"/>
    <w:locked/>
    <w:rsid w:val="004316CF"/>
    <w:rPr>
      <w:b/>
      <w:bCs/>
      <w:color w:val="000000"/>
      <w:kern w:val="36"/>
      <w:sz w:val="48"/>
      <w:szCs w:val="48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4316CF"/>
    <w:rPr>
      <w:color w:val="000000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420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20F6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420D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656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Tomczyk</dc:creator>
  <cp:keywords/>
  <cp:lastModifiedBy>Marek Tomczyk</cp:lastModifiedBy>
  <cp:revision>18</cp:revision>
  <cp:lastPrinted>2016-10-20T13:39:00Z</cp:lastPrinted>
  <dcterms:created xsi:type="dcterms:W3CDTF">2023-01-13T11:47:00Z</dcterms:created>
  <dcterms:modified xsi:type="dcterms:W3CDTF">2024-01-25T13:45:00Z</dcterms:modified>
</cp:coreProperties>
</file>